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054133">
        <w:rPr>
          <w:rFonts w:ascii="Times New Roman" w:hAnsi="Times New Roman" w:cs="Times New Roman"/>
          <w:sz w:val="36"/>
          <w:szCs w:val="36"/>
          <w:u w:val="single"/>
        </w:rPr>
        <w:t>июл</w:t>
      </w:r>
      <w:r w:rsidR="00D63608">
        <w:rPr>
          <w:rFonts w:ascii="Times New Roman" w:hAnsi="Times New Roman" w:cs="Times New Roman"/>
          <w:sz w:val="36"/>
          <w:szCs w:val="36"/>
          <w:u w:val="single"/>
        </w:rPr>
        <w:t>ь</w:t>
      </w:r>
      <w:r w:rsidR="00B35672">
        <w:rPr>
          <w:rFonts w:ascii="Times New Roman" w:hAnsi="Times New Roman" w:cs="Times New Roman"/>
          <w:sz w:val="36"/>
          <w:szCs w:val="36"/>
          <w:u w:val="single"/>
        </w:rPr>
        <w:t xml:space="preserve">  2021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01949">
        <w:tc>
          <w:tcPr>
            <w:tcW w:w="5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  <w:r w:rsidR="00A250B7">
              <w:rPr>
                <w:rFonts w:ascii="Times New Roman" w:hAnsi="Times New Roman" w:cs="Times New Roman"/>
                <w:sz w:val="16"/>
                <w:szCs w:val="16"/>
              </w:rPr>
              <w:t>, оказания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F600EB" w:rsidRPr="00733B40" w:rsidTr="00001949">
        <w:trPr>
          <w:trHeight w:val="881"/>
        </w:trPr>
        <w:tc>
          <w:tcPr>
            <w:tcW w:w="534" w:type="dxa"/>
          </w:tcPr>
          <w:p w:rsidR="00F600EB" w:rsidRPr="00733B40" w:rsidRDefault="00F600EB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4133" w:rsidRPr="00054133" w:rsidRDefault="00F600EB" w:rsidP="00D63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54133" w:rsidRPr="00054133" w:rsidRDefault="00054133" w:rsidP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0340200003321006799</w:t>
            </w:r>
          </w:p>
          <w:p w:rsidR="00F600EB" w:rsidRPr="00054133" w:rsidRDefault="00F600EB" w:rsidP="00D63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133" w:rsidRPr="00054133" w:rsidRDefault="00054133" w:rsidP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помещений участковой ветлечебницы, расположенной по адресу: г. Киров, п. </w:t>
            </w:r>
            <w:proofErr w:type="spellStart"/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Порошино</w:t>
            </w:r>
            <w:proofErr w:type="spellEnd"/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Боровицкая д. 38</w:t>
            </w:r>
          </w:p>
          <w:p w:rsidR="00F600EB" w:rsidRPr="00054133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0EB" w:rsidRPr="00054133" w:rsidRDefault="00054133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600EB" w:rsidRPr="00054133" w:rsidRDefault="00054133" w:rsidP="0078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054133" w:rsidRPr="00054133" w:rsidRDefault="00054133" w:rsidP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151546,00</w:t>
            </w:r>
          </w:p>
          <w:p w:rsidR="00F600EB" w:rsidRPr="00054133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0EB" w:rsidRPr="00054133" w:rsidRDefault="00054133" w:rsidP="00901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3118" w:type="dxa"/>
          </w:tcPr>
          <w:p w:rsidR="00054133" w:rsidRPr="00054133" w:rsidRDefault="00054133" w:rsidP="000541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"СОЮЗ-К"610035, </w:t>
            </w:r>
            <w:proofErr w:type="gramStart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КАЛИНИНА, ДОМ 38, ОФИС 224 79127059123 </w:t>
            </w:r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cobelev969@mail.ru</w:t>
            </w:r>
          </w:p>
          <w:p w:rsidR="00F600EB" w:rsidRPr="00054133" w:rsidRDefault="00F60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133" w:rsidRPr="00054133" w:rsidRDefault="00054133" w:rsidP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151546,00</w:t>
            </w:r>
          </w:p>
          <w:p w:rsidR="00F600EB" w:rsidRPr="00054133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0EB" w:rsidRPr="00054133" w:rsidRDefault="00F600EB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600EB" w:rsidRPr="00054133" w:rsidRDefault="00054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  <w:r w:rsidR="00F600EB"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  <w:tr w:rsidR="00054133" w:rsidRPr="00733B40" w:rsidTr="00C25447">
        <w:trPr>
          <w:trHeight w:val="881"/>
        </w:trPr>
        <w:tc>
          <w:tcPr>
            <w:tcW w:w="534" w:type="dxa"/>
          </w:tcPr>
          <w:p w:rsidR="00054133" w:rsidRPr="00733B40" w:rsidRDefault="0005413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</w:rPr>
            </w:pPr>
            <w:r w:rsidRPr="00054133">
              <w:rPr>
                <w:rFonts w:ascii="Times New Roman" w:hAnsi="Times New Roman" w:cs="Times New Roman"/>
                <w:color w:val="000000"/>
              </w:rPr>
              <w:t>0340200003321007318</w:t>
            </w:r>
          </w:p>
        </w:tc>
        <w:tc>
          <w:tcPr>
            <w:tcW w:w="1843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ламп светодиодных</w:t>
            </w:r>
          </w:p>
        </w:tc>
        <w:tc>
          <w:tcPr>
            <w:tcW w:w="1276" w:type="dxa"/>
          </w:tcPr>
          <w:p w:rsidR="00054133" w:rsidRPr="00054133" w:rsidRDefault="00A250B7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штук  80 штук               68 штук              2 штуки</w:t>
            </w:r>
          </w:p>
        </w:tc>
        <w:tc>
          <w:tcPr>
            <w:tcW w:w="1134" w:type="dxa"/>
          </w:tcPr>
          <w:p w:rsidR="00054133" w:rsidRPr="00054133" w:rsidRDefault="00054133" w:rsidP="0078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1134" w:type="dxa"/>
          </w:tcPr>
          <w:p w:rsidR="00054133" w:rsidRPr="00054133" w:rsidRDefault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45163,60</w:t>
            </w:r>
          </w:p>
        </w:tc>
        <w:tc>
          <w:tcPr>
            <w:tcW w:w="1134" w:type="dxa"/>
          </w:tcPr>
          <w:p w:rsidR="00054133" w:rsidRPr="00054133" w:rsidRDefault="00054133" w:rsidP="00901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3118" w:type="dxa"/>
            <w:vAlign w:val="bottom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"ЭНЕРДЖИ-ОН"610998, </w:t>
            </w:r>
            <w:proofErr w:type="gramStart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ЩОРСА, ДОМ 71, ПОМЕЩЕНИЕ 1013  79583997630 </w:t>
            </w:r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info@eon24.pro</w:t>
            </w:r>
          </w:p>
        </w:tc>
        <w:tc>
          <w:tcPr>
            <w:tcW w:w="1134" w:type="dxa"/>
          </w:tcPr>
          <w:p w:rsidR="00054133" w:rsidRPr="00054133" w:rsidRDefault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37893,92</w:t>
            </w:r>
          </w:p>
        </w:tc>
        <w:tc>
          <w:tcPr>
            <w:tcW w:w="1134" w:type="dxa"/>
          </w:tcPr>
          <w:p w:rsidR="00054133" w:rsidRPr="00054133" w:rsidRDefault="00A250B7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103,05   128,37   70,75  70,76</w:t>
            </w:r>
          </w:p>
        </w:tc>
        <w:tc>
          <w:tcPr>
            <w:tcW w:w="1164" w:type="dxa"/>
          </w:tcPr>
          <w:p w:rsidR="00054133" w:rsidRPr="00054133" w:rsidRDefault="00054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</w:tr>
      <w:tr w:rsidR="00054133" w:rsidRPr="00733B40" w:rsidTr="00C25447">
        <w:trPr>
          <w:trHeight w:val="881"/>
        </w:trPr>
        <w:tc>
          <w:tcPr>
            <w:tcW w:w="534" w:type="dxa"/>
          </w:tcPr>
          <w:p w:rsidR="00054133" w:rsidRPr="00733B40" w:rsidRDefault="0005413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</w:rPr>
            </w:pPr>
            <w:r w:rsidRPr="00054133">
              <w:rPr>
                <w:rFonts w:ascii="Times New Roman" w:hAnsi="Times New Roman" w:cs="Times New Roman"/>
                <w:color w:val="000000"/>
              </w:rPr>
              <w:t>0340200003321007298</w:t>
            </w:r>
          </w:p>
        </w:tc>
        <w:tc>
          <w:tcPr>
            <w:tcW w:w="1843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компьютерных комплектующих и периферийных устройств</w:t>
            </w:r>
          </w:p>
        </w:tc>
        <w:tc>
          <w:tcPr>
            <w:tcW w:w="1276" w:type="dxa"/>
          </w:tcPr>
          <w:p w:rsidR="00054133" w:rsidRPr="00054133" w:rsidRDefault="00C20EAD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                 1 штука                  5 штук</w:t>
            </w:r>
          </w:p>
        </w:tc>
        <w:tc>
          <w:tcPr>
            <w:tcW w:w="1134" w:type="dxa"/>
          </w:tcPr>
          <w:p w:rsidR="00054133" w:rsidRPr="00054133" w:rsidRDefault="00054133" w:rsidP="0078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1134" w:type="dxa"/>
          </w:tcPr>
          <w:p w:rsidR="00054133" w:rsidRPr="00054133" w:rsidRDefault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34161,29</w:t>
            </w:r>
          </w:p>
        </w:tc>
        <w:tc>
          <w:tcPr>
            <w:tcW w:w="1134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3118" w:type="dxa"/>
            <w:vAlign w:val="bottom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КОРОЛЕВА СВЕТЛАНА АЛЕКСЕЕВНА Индивидуальный предприниматель 350089, Краснодарский край, г Краснодар, </w:t>
            </w:r>
            <w:proofErr w:type="spellStart"/>
            <w:proofErr w:type="gramStart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 Генерала И.Л. Шифрина, д.5, кв.124   7-918-9538127 snkorolev@rambler.ru</w:t>
            </w:r>
          </w:p>
        </w:tc>
        <w:tc>
          <w:tcPr>
            <w:tcW w:w="1134" w:type="dxa"/>
          </w:tcPr>
          <w:p w:rsidR="00054133" w:rsidRPr="00054133" w:rsidRDefault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134" w:type="dxa"/>
          </w:tcPr>
          <w:p w:rsidR="00054133" w:rsidRPr="00054133" w:rsidRDefault="00C20EA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2832,99  2832,97  1867,22</w:t>
            </w:r>
          </w:p>
        </w:tc>
        <w:tc>
          <w:tcPr>
            <w:tcW w:w="1164" w:type="dxa"/>
          </w:tcPr>
          <w:p w:rsidR="00054133" w:rsidRPr="00054133" w:rsidRDefault="00054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</w:tr>
      <w:tr w:rsidR="00054133" w:rsidRPr="00F600EB" w:rsidTr="00001949">
        <w:trPr>
          <w:trHeight w:val="881"/>
        </w:trPr>
        <w:tc>
          <w:tcPr>
            <w:tcW w:w="534" w:type="dxa"/>
          </w:tcPr>
          <w:p w:rsidR="00054133" w:rsidRPr="00F600EB" w:rsidRDefault="00054133" w:rsidP="00A9552A">
            <w:pPr>
              <w:rPr>
                <w:rFonts w:ascii="Times New Roman" w:hAnsi="Times New Roman" w:cs="Times New Roman"/>
              </w:rPr>
            </w:pPr>
            <w:r w:rsidRPr="00F600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</w:rPr>
            </w:pPr>
            <w:r w:rsidRPr="00054133">
              <w:rPr>
                <w:rFonts w:ascii="Times New Roman" w:hAnsi="Times New Roman" w:cs="Times New Roman"/>
                <w:color w:val="000000"/>
              </w:rPr>
              <w:t xml:space="preserve">0340200003321007554 </w:t>
            </w:r>
          </w:p>
        </w:tc>
        <w:tc>
          <w:tcPr>
            <w:tcW w:w="1843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бензина автомобильного</w:t>
            </w:r>
          </w:p>
        </w:tc>
        <w:tc>
          <w:tcPr>
            <w:tcW w:w="1276" w:type="dxa"/>
          </w:tcPr>
          <w:p w:rsidR="00054133" w:rsidRPr="00054133" w:rsidRDefault="00C20EAD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 л</w:t>
            </w:r>
          </w:p>
        </w:tc>
        <w:tc>
          <w:tcPr>
            <w:tcW w:w="1134" w:type="dxa"/>
          </w:tcPr>
          <w:p w:rsidR="00054133" w:rsidRPr="00054133" w:rsidRDefault="00054133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054133" w:rsidRPr="00054133" w:rsidRDefault="00054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347900,00</w:t>
            </w:r>
          </w:p>
        </w:tc>
        <w:tc>
          <w:tcPr>
            <w:tcW w:w="1134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3118" w:type="dxa"/>
          </w:tcPr>
          <w:p w:rsidR="00054133" w:rsidRPr="00054133" w:rsidRDefault="000541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"ЧЕПЕЦКНЕФТЕПРОДУКТ  613048, </w:t>
            </w:r>
            <w:proofErr w:type="gramStart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КИРОВСКАЯ43, Г КИРОВО-ЧЕПЕЦК, УЛ МЕЛИОРАТОРОВ (ПРИГОРОДНЫЙ КВ-Л), ДОМ 26  78336158300 </w:t>
            </w:r>
            <w:r w:rsidRPr="0005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zml@m-oil.ru </w:t>
            </w:r>
          </w:p>
        </w:tc>
        <w:tc>
          <w:tcPr>
            <w:tcW w:w="1134" w:type="dxa"/>
          </w:tcPr>
          <w:p w:rsidR="00054133" w:rsidRPr="00054133" w:rsidRDefault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347900,00</w:t>
            </w:r>
          </w:p>
        </w:tc>
        <w:tc>
          <w:tcPr>
            <w:tcW w:w="1134" w:type="dxa"/>
          </w:tcPr>
          <w:p w:rsidR="00054133" w:rsidRPr="00054133" w:rsidRDefault="00C20EA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  <w:bookmarkStart w:id="0" w:name="_GoBack"/>
            <w:bookmarkEnd w:id="0"/>
          </w:p>
        </w:tc>
        <w:tc>
          <w:tcPr>
            <w:tcW w:w="1164" w:type="dxa"/>
          </w:tcPr>
          <w:p w:rsidR="00054133" w:rsidRPr="00054133" w:rsidRDefault="00054133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33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F600EB" w:rsidRPr="00F600EB" w:rsidTr="00A250B7">
        <w:trPr>
          <w:trHeight w:val="1691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054133" w:rsidRPr="00A250B7" w:rsidRDefault="00054133" w:rsidP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0340200003321007198</w:t>
            </w:r>
          </w:p>
          <w:p w:rsidR="00F600EB" w:rsidRPr="00A250B7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133" w:rsidRPr="00A250B7" w:rsidRDefault="00054133" w:rsidP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электротоваров</w:t>
            </w:r>
          </w:p>
          <w:p w:rsidR="00F600EB" w:rsidRPr="00A250B7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0EB" w:rsidRPr="00A250B7" w:rsidRDefault="00C20EAD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штук             12 штук              5 штук              2 штуки               1 штука</w:t>
            </w:r>
          </w:p>
        </w:tc>
        <w:tc>
          <w:tcPr>
            <w:tcW w:w="1134" w:type="dxa"/>
          </w:tcPr>
          <w:p w:rsidR="00F600EB" w:rsidRPr="00A250B7" w:rsidRDefault="00054133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="00F600EB" w:rsidRPr="00A250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054133" w:rsidRPr="00A250B7" w:rsidRDefault="00054133" w:rsidP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22892,46</w:t>
            </w:r>
          </w:p>
          <w:p w:rsidR="00F600EB" w:rsidRPr="00A250B7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0EB" w:rsidRPr="00A250B7" w:rsidRDefault="00054133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="00F600EB" w:rsidRPr="00A250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118" w:type="dxa"/>
            <w:vAlign w:val="bottom"/>
          </w:tcPr>
          <w:p w:rsidR="00F600EB" w:rsidRPr="00A250B7" w:rsidRDefault="000541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ВЫЧЕГЖАНИНА СВЕТЛАНА АЛЕКСАНДРОВНА Индивидуальный предприниматель 610047, </w:t>
            </w:r>
            <w:proofErr w:type="gramStart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ДЗЕРЖИНСКОГО, Д.50, КОРПУС 1, КВ.28 7-922-9030808 </w:t>
            </w:r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a090807@gmail.com </w:t>
            </w:r>
          </w:p>
        </w:tc>
        <w:tc>
          <w:tcPr>
            <w:tcW w:w="1134" w:type="dxa"/>
          </w:tcPr>
          <w:p w:rsidR="00054133" w:rsidRPr="00A250B7" w:rsidRDefault="00054133" w:rsidP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22892,46</w:t>
            </w:r>
          </w:p>
          <w:p w:rsidR="00F600EB" w:rsidRPr="00A250B7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0EB" w:rsidRPr="00A250B7" w:rsidRDefault="00C20EA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541,73  732,28  825,53  37,29  37,27</w:t>
            </w:r>
          </w:p>
        </w:tc>
        <w:tc>
          <w:tcPr>
            <w:tcW w:w="1164" w:type="dxa"/>
          </w:tcPr>
          <w:p w:rsidR="00F600EB" w:rsidRPr="00A250B7" w:rsidRDefault="00054133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F600EB" w:rsidRPr="00A250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F600EB" w:rsidRPr="00A250B7" w:rsidTr="00A250B7">
        <w:trPr>
          <w:trHeight w:val="1273"/>
        </w:trPr>
        <w:tc>
          <w:tcPr>
            <w:tcW w:w="534" w:type="dxa"/>
          </w:tcPr>
          <w:p w:rsidR="00F600EB" w:rsidRPr="00F600EB" w:rsidRDefault="00D63608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54133" w:rsidRPr="00A250B7" w:rsidRDefault="00054133" w:rsidP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0340200003321007366</w:t>
            </w:r>
          </w:p>
          <w:p w:rsidR="00F600EB" w:rsidRPr="00A250B7" w:rsidRDefault="00F60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0EB" w:rsidRPr="00A250B7" w:rsidRDefault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компьютерных комплектующих и периферийных устройств</w:t>
            </w:r>
          </w:p>
        </w:tc>
        <w:tc>
          <w:tcPr>
            <w:tcW w:w="1276" w:type="dxa"/>
          </w:tcPr>
          <w:p w:rsidR="00F600EB" w:rsidRPr="00A250B7" w:rsidRDefault="00C20EAD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    10 штук  1штука</w:t>
            </w:r>
          </w:p>
        </w:tc>
        <w:tc>
          <w:tcPr>
            <w:tcW w:w="1134" w:type="dxa"/>
          </w:tcPr>
          <w:p w:rsidR="00F600EB" w:rsidRPr="00A250B7" w:rsidRDefault="00F600EB" w:rsidP="00A2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 w:rsidR="00A250B7" w:rsidRPr="00A25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054133" w:rsidRPr="00A250B7" w:rsidRDefault="00054133" w:rsidP="000541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10256,27</w:t>
            </w:r>
          </w:p>
          <w:p w:rsidR="00F600EB" w:rsidRPr="00A250B7" w:rsidRDefault="00F600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0EB" w:rsidRPr="00A250B7" w:rsidRDefault="00A250B7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  <w:r w:rsidR="00F600EB" w:rsidRPr="00A250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118" w:type="dxa"/>
          </w:tcPr>
          <w:p w:rsidR="00F600EB" w:rsidRPr="00A250B7" w:rsidRDefault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"ОПТТОРГ52   610027, РФ, Кировская область, г. Киров, ул. Блюхера, д.52а, офис 19</w:t>
            </w:r>
            <w:proofErr w:type="gramStart"/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79101050455 </w:t>
            </w: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a_oparin@mail.ru </w:t>
            </w:r>
          </w:p>
        </w:tc>
        <w:tc>
          <w:tcPr>
            <w:tcW w:w="1134" w:type="dxa"/>
          </w:tcPr>
          <w:p w:rsidR="00054133" w:rsidRPr="00A250B7" w:rsidRDefault="00054133" w:rsidP="00054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  <w:p w:rsidR="00F600EB" w:rsidRPr="00A250B7" w:rsidRDefault="00F600EB" w:rsidP="0001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0EB" w:rsidRPr="00A250B7" w:rsidRDefault="00C20EA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196,25  246,33  374,17</w:t>
            </w:r>
          </w:p>
        </w:tc>
        <w:tc>
          <w:tcPr>
            <w:tcW w:w="1164" w:type="dxa"/>
          </w:tcPr>
          <w:p w:rsidR="00F600EB" w:rsidRPr="00A250B7" w:rsidRDefault="00A250B7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F600EB" w:rsidRPr="00A250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A250B7" w:rsidRPr="00A250B7" w:rsidTr="00F55B2C">
        <w:trPr>
          <w:trHeight w:val="881"/>
        </w:trPr>
        <w:tc>
          <w:tcPr>
            <w:tcW w:w="534" w:type="dxa"/>
          </w:tcPr>
          <w:p w:rsidR="00A250B7" w:rsidRPr="00F600EB" w:rsidRDefault="00A250B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250B7" w:rsidRPr="00A250B7" w:rsidRDefault="00A2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0340200003321007531</w:t>
            </w:r>
          </w:p>
        </w:tc>
        <w:tc>
          <w:tcPr>
            <w:tcW w:w="1843" w:type="dxa"/>
          </w:tcPr>
          <w:p w:rsidR="00A250B7" w:rsidRPr="00A250B7" w:rsidRDefault="00A2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электротоваров</w:t>
            </w:r>
          </w:p>
        </w:tc>
        <w:tc>
          <w:tcPr>
            <w:tcW w:w="1276" w:type="dxa"/>
          </w:tcPr>
          <w:p w:rsidR="00A250B7" w:rsidRPr="00A250B7" w:rsidRDefault="00A250B7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штук                   5 штук                  4 штуки</w:t>
            </w:r>
          </w:p>
        </w:tc>
        <w:tc>
          <w:tcPr>
            <w:tcW w:w="1134" w:type="dxa"/>
          </w:tcPr>
          <w:p w:rsidR="00A250B7" w:rsidRPr="00A250B7" w:rsidRDefault="00A250B7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134" w:type="dxa"/>
          </w:tcPr>
          <w:p w:rsidR="00A250B7" w:rsidRPr="00A250B7" w:rsidRDefault="00A25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1356,39</w:t>
            </w:r>
          </w:p>
        </w:tc>
        <w:tc>
          <w:tcPr>
            <w:tcW w:w="1134" w:type="dxa"/>
          </w:tcPr>
          <w:p w:rsidR="00A250B7" w:rsidRPr="00A250B7" w:rsidRDefault="00A250B7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3118" w:type="dxa"/>
          </w:tcPr>
          <w:p w:rsidR="00A250B7" w:rsidRPr="00A250B7" w:rsidRDefault="00A250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ВЫЧЕГЖАНИНА СВЕТЛАНА АЛЕКСАНДРОВНА Индивидуальный предприниматель 610047, </w:t>
            </w:r>
            <w:proofErr w:type="gramStart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ДЗЕРЖИНСКОГО, Д.50, КОРПУС 1, КВ.28 7-922-9030808 </w:t>
            </w:r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a090807@gmail.com </w:t>
            </w:r>
          </w:p>
        </w:tc>
        <w:tc>
          <w:tcPr>
            <w:tcW w:w="1134" w:type="dxa"/>
          </w:tcPr>
          <w:p w:rsidR="00A250B7" w:rsidRPr="00A250B7" w:rsidRDefault="00A25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1356,39</w:t>
            </w:r>
          </w:p>
        </w:tc>
        <w:tc>
          <w:tcPr>
            <w:tcW w:w="1134" w:type="dxa"/>
          </w:tcPr>
          <w:p w:rsidR="00A250B7" w:rsidRPr="00A250B7" w:rsidRDefault="00A250B7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78,08   83,27   137,41</w:t>
            </w:r>
          </w:p>
        </w:tc>
        <w:tc>
          <w:tcPr>
            <w:tcW w:w="1164" w:type="dxa"/>
          </w:tcPr>
          <w:p w:rsidR="00A250B7" w:rsidRPr="00A250B7" w:rsidRDefault="00A250B7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02.10.2021</w:t>
            </w:r>
          </w:p>
        </w:tc>
      </w:tr>
      <w:tr w:rsidR="00A250B7" w:rsidRPr="00A250B7" w:rsidTr="00F55B2C">
        <w:trPr>
          <w:trHeight w:val="881"/>
        </w:trPr>
        <w:tc>
          <w:tcPr>
            <w:tcW w:w="534" w:type="dxa"/>
          </w:tcPr>
          <w:p w:rsidR="00A250B7" w:rsidRPr="00F600EB" w:rsidRDefault="00A250B7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250B7" w:rsidRPr="00A250B7" w:rsidRDefault="00A2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0340200003321007551 </w:t>
            </w:r>
          </w:p>
        </w:tc>
        <w:tc>
          <w:tcPr>
            <w:tcW w:w="1843" w:type="dxa"/>
          </w:tcPr>
          <w:p w:rsidR="00A250B7" w:rsidRPr="00A250B7" w:rsidRDefault="00A250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устрой</w:t>
            </w:r>
            <w:proofErr w:type="gramStart"/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распыления жидкостей</w:t>
            </w:r>
          </w:p>
        </w:tc>
        <w:tc>
          <w:tcPr>
            <w:tcW w:w="1276" w:type="dxa"/>
          </w:tcPr>
          <w:p w:rsidR="00A250B7" w:rsidRPr="00A250B7" w:rsidRDefault="00C20EAD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штуки     5 штук</w:t>
            </w:r>
          </w:p>
        </w:tc>
        <w:tc>
          <w:tcPr>
            <w:tcW w:w="1134" w:type="dxa"/>
          </w:tcPr>
          <w:p w:rsidR="00A250B7" w:rsidRPr="00A250B7" w:rsidRDefault="00A250B7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134" w:type="dxa"/>
          </w:tcPr>
          <w:p w:rsidR="00A250B7" w:rsidRPr="00A250B7" w:rsidRDefault="00A250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369988,64</w:t>
            </w:r>
          </w:p>
        </w:tc>
        <w:tc>
          <w:tcPr>
            <w:tcW w:w="1134" w:type="dxa"/>
          </w:tcPr>
          <w:p w:rsidR="00A250B7" w:rsidRPr="00A250B7" w:rsidRDefault="00A250B7" w:rsidP="0081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118" w:type="dxa"/>
          </w:tcPr>
          <w:p w:rsidR="00A250B7" w:rsidRPr="00A250B7" w:rsidRDefault="00A250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ПОТАРАЛОВА ЕВГЕНИЯ ВЛАДИМИРОВНА Индивидуальный предприниматель 194358, Г. САНКТ-ПЕТЕРБУРГ, </w:t>
            </w:r>
            <w:proofErr w:type="spellStart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омпозиторов</w:t>
            </w:r>
            <w:proofErr w:type="spellEnd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д.29 к.1 </w:t>
            </w:r>
            <w:proofErr w:type="spellStart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лит.А</w:t>
            </w:r>
            <w:proofErr w:type="spellEnd"/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кв.292   7-921-6575400 </w:t>
            </w:r>
            <w:r w:rsidRPr="00A25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evgenya@astko.ru</w:t>
            </w:r>
          </w:p>
        </w:tc>
        <w:tc>
          <w:tcPr>
            <w:tcW w:w="1134" w:type="dxa"/>
          </w:tcPr>
          <w:p w:rsidR="00A250B7" w:rsidRPr="00A250B7" w:rsidRDefault="00A250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369988,64</w:t>
            </w:r>
          </w:p>
        </w:tc>
        <w:tc>
          <w:tcPr>
            <w:tcW w:w="1134" w:type="dxa"/>
          </w:tcPr>
          <w:p w:rsidR="00A250B7" w:rsidRPr="00A250B7" w:rsidRDefault="00C20EA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94000,38  17597,50</w:t>
            </w:r>
          </w:p>
        </w:tc>
        <w:tc>
          <w:tcPr>
            <w:tcW w:w="1164" w:type="dxa"/>
          </w:tcPr>
          <w:p w:rsidR="00A250B7" w:rsidRPr="00A250B7" w:rsidRDefault="00A250B7" w:rsidP="00D5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B7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</w:tr>
    </w:tbl>
    <w:p w:rsidR="00A250B7" w:rsidRDefault="00A250B7" w:rsidP="004F1FE6">
      <w:pPr>
        <w:ind w:firstLine="708"/>
        <w:rPr>
          <w:rFonts w:ascii="Times New Roman" w:hAnsi="Times New Roman" w:cs="Times New Roman"/>
        </w:rPr>
      </w:pPr>
    </w:p>
    <w:p w:rsidR="005624EF" w:rsidRPr="00733B40" w:rsidRDefault="004F1FE6" w:rsidP="004F1FE6">
      <w:pPr>
        <w:ind w:firstLine="708"/>
        <w:rPr>
          <w:rFonts w:ascii="Times New Roman" w:hAnsi="Times New Roman" w:cs="Times New Roman"/>
        </w:rPr>
      </w:pPr>
      <w:r w:rsidRPr="00733B40">
        <w:rPr>
          <w:rFonts w:ascii="Times New Roman" w:hAnsi="Times New Roman" w:cs="Times New Roman"/>
        </w:rPr>
        <w:t xml:space="preserve">Исполнитель, </w:t>
      </w:r>
      <w:r w:rsidR="00AD4C01" w:rsidRPr="00733B40">
        <w:rPr>
          <w:rFonts w:ascii="Times New Roman" w:hAnsi="Times New Roman" w:cs="Times New Roman"/>
        </w:rPr>
        <w:t>специалист-эксперт</w:t>
      </w:r>
      <w:r w:rsidRPr="00733B40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733B40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733B40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C31DA"/>
    <w:rsid w:val="000C3940"/>
    <w:rsid w:val="00114955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33B40"/>
    <w:rsid w:val="00746B2F"/>
    <w:rsid w:val="007779B6"/>
    <w:rsid w:val="007C2045"/>
    <w:rsid w:val="007D0508"/>
    <w:rsid w:val="007D740D"/>
    <w:rsid w:val="007D7D32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24F19"/>
    <w:rsid w:val="00A250B7"/>
    <w:rsid w:val="00A27B41"/>
    <w:rsid w:val="00A37F50"/>
    <w:rsid w:val="00A9552A"/>
    <w:rsid w:val="00A96EAB"/>
    <w:rsid w:val="00AD4C01"/>
    <w:rsid w:val="00B35672"/>
    <w:rsid w:val="00B66E97"/>
    <w:rsid w:val="00B71348"/>
    <w:rsid w:val="00BB13C3"/>
    <w:rsid w:val="00BC1EEF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2019-04-01T08:51:00Z</cp:lastPrinted>
  <dcterms:created xsi:type="dcterms:W3CDTF">2017-05-05T08:17:00Z</dcterms:created>
  <dcterms:modified xsi:type="dcterms:W3CDTF">2021-07-29T06:09:00Z</dcterms:modified>
</cp:coreProperties>
</file>