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D63608">
        <w:rPr>
          <w:rFonts w:ascii="Times New Roman" w:hAnsi="Times New Roman" w:cs="Times New Roman"/>
          <w:sz w:val="36"/>
          <w:szCs w:val="36"/>
          <w:u w:val="single"/>
        </w:rPr>
        <w:t>июнь</w:t>
      </w:r>
      <w:r w:rsidR="00B35672">
        <w:rPr>
          <w:rFonts w:ascii="Times New Roman" w:hAnsi="Times New Roman" w:cs="Times New Roman"/>
          <w:sz w:val="36"/>
          <w:szCs w:val="36"/>
          <w:u w:val="single"/>
        </w:rPr>
        <w:t xml:space="preserve">  2021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01949">
        <w:tc>
          <w:tcPr>
            <w:tcW w:w="5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F600EB" w:rsidRPr="00733B40" w:rsidTr="00001949">
        <w:trPr>
          <w:trHeight w:val="881"/>
        </w:trPr>
        <w:tc>
          <w:tcPr>
            <w:tcW w:w="534" w:type="dxa"/>
          </w:tcPr>
          <w:p w:rsidR="00F600EB" w:rsidRPr="00733B40" w:rsidRDefault="00F600EB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600EB" w:rsidRPr="00F600EB" w:rsidRDefault="00F600EB" w:rsidP="00D63608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3608">
              <w:rPr>
                <w:rFonts w:ascii="Times New Roman" w:hAnsi="Times New Roman" w:cs="Times New Roman"/>
                <w:color w:val="000000"/>
              </w:rPr>
              <w:t>0</w:t>
            </w:r>
            <w:r w:rsidRPr="00F600EB">
              <w:rPr>
                <w:rFonts w:ascii="Times New Roman" w:hAnsi="Times New Roman" w:cs="Times New Roman"/>
                <w:color w:val="000000"/>
              </w:rPr>
              <w:t>340200003321004590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Поставка бумаги для офисной техники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 штук       1 штука</w:t>
            </w:r>
          </w:p>
        </w:tc>
        <w:tc>
          <w:tcPr>
            <w:tcW w:w="1134" w:type="dxa"/>
          </w:tcPr>
          <w:p w:rsidR="00F600EB" w:rsidRPr="00F600EB" w:rsidRDefault="00F600EB" w:rsidP="00781AD3">
            <w:pPr>
              <w:rPr>
                <w:sz w:val="20"/>
                <w:szCs w:val="20"/>
              </w:rPr>
            </w:pPr>
            <w:r w:rsidRPr="00F600EB">
              <w:rPr>
                <w:sz w:val="20"/>
                <w:szCs w:val="20"/>
              </w:rPr>
              <w:t>03.07.2021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150360,00</w:t>
            </w:r>
          </w:p>
        </w:tc>
        <w:tc>
          <w:tcPr>
            <w:tcW w:w="1134" w:type="dxa"/>
          </w:tcPr>
          <w:p w:rsidR="00F600EB" w:rsidRPr="00F600EB" w:rsidRDefault="00F600EB" w:rsidP="009015A1">
            <w:pPr>
              <w:rPr>
                <w:sz w:val="20"/>
                <w:szCs w:val="20"/>
              </w:rPr>
            </w:pPr>
            <w:r w:rsidRPr="00F600EB">
              <w:rPr>
                <w:sz w:val="20"/>
                <w:szCs w:val="20"/>
              </w:rPr>
              <w:t>03.06.2021</w:t>
            </w:r>
          </w:p>
        </w:tc>
        <w:tc>
          <w:tcPr>
            <w:tcW w:w="3118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АКЦИОНЕРНОЕ ОБЩЕСТВО "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115280, Г МОСКВА, УЛ ЛЕНИНСКАЯ СЛОБОДА, ДОМ 26, ПОМ XXXII ЭТ 5 КОМ 91   7-495-3801400 </w:t>
            </w:r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tender@farm.ru 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111263,20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222,52 225,72</w:t>
            </w:r>
          </w:p>
        </w:tc>
        <w:tc>
          <w:tcPr>
            <w:tcW w:w="1164" w:type="dxa"/>
          </w:tcPr>
          <w:p w:rsidR="00F600EB" w:rsidRPr="00F600EB" w:rsidRDefault="00F600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</w:tr>
      <w:tr w:rsidR="00F600EB" w:rsidRPr="00733B40" w:rsidTr="00001949">
        <w:trPr>
          <w:trHeight w:val="881"/>
        </w:trPr>
        <w:tc>
          <w:tcPr>
            <w:tcW w:w="534" w:type="dxa"/>
          </w:tcPr>
          <w:p w:rsidR="00F600EB" w:rsidRPr="00733B40" w:rsidRDefault="00F600EB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0340200003321005313 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 Поставка лекарственных препаратов для ветеринарного применения 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флак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 30 </w:t>
            </w:r>
            <w:proofErr w:type="spellStart"/>
            <w:r>
              <w:rPr>
                <w:rFonts w:ascii="Times New Roman" w:hAnsi="Times New Roman" w:cs="Times New Roman"/>
              </w:rPr>
              <w:t>флак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600EB" w:rsidRPr="00F600EB" w:rsidRDefault="00F600EB" w:rsidP="00781AD3">
            <w:pPr>
              <w:rPr>
                <w:sz w:val="20"/>
                <w:szCs w:val="20"/>
              </w:rPr>
            </w:pPr>
            <w:r w:rsidRPr="00F600EB">
              <w:rPr>
                <w:sz w:val="20"/>
                <w:szCs w:val="20"/>
              </w:rPr>
              <w:t>26.06.2021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23229,20</w:t>
            </w:r>
          </w:p>
        </w:tc>
        <w:tc>
          <w:tcPr>
            <w:tcW w:w="1134" w:type="dxa"/>
          </w:tcPr>
          <w:p w:rsidR="00F600EB" w:rsidRPr="00F600EB" w:rsidRDefault="00F600EB" w:rsidP="009015A1">
            <w:pPr>
              <w:rPr>
                <w:sz w:val="20"/>
                <w:szCs w:val="20"/>
              </w:rPr>
            </w:pPr>
            <w:r w:rsidRPr="00F600EB">
              <w:rPr>
                <w:sz w:val="20"/>
                <w:szCs w:val="20"/>
              </w:rPr>
              <w:t>07.06.2021</w:t>
            </w:r>
          </w:p>
        </w:tc>
        <w:tc>
          <w:tcPr>
            <w:tcW w:w="3118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"ВЕТЛАВКА"109428, Г МОСКВА, ПР-КТ РЯЗАНСКИЙ, ДОМ 8А, СТРОЕНИЕ 14, ЭТАЖ 8 ПОМ I КОМ 3                          7-965-2270041 </w:t>
            </w:r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Moscow@vetlavka.ru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23229,20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37,87  711,19</w:t>
            </w:r>
          </w:p>
        </w:tc>
        <w:tc>
          <w:tcPr>
            <w:tcW w:w="1164" w:type="dxa"/>
          </w:tcPr>
          <w:p w:rsidR="00F600EB" w:rsidRPr="00F600EB" w:rsidRDefault="00F600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</w:tr>
      <w:tr w:rsidR="00F600EB" w:rsidRPr="00733B40" w:rsidTr="00001949">
        <w:trPr>
          <w:trHeight w:val="881"/>
        </w:trPr>
        <w:tc>
          <w:tcPr>
            <w:tcW w:w="534" w:type="dxa"/>
          </w:tcPr>
          <w:p w:rsidR="00F600EB" w:rsidRPr="00733B40" w:rsidRDefault="00F600EB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0340200003321005345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Оказание услуг по передаче неисключительных прав на программное обеспечение средств защиты информации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             2 штуки</w:t>
            </w:r>
          </w:p>
        </w:tc>
        <w:tc>
          <w:tcPr>
            <w:tcW w:w="1134" w:type="dxa"/>
          </w:tcPr>
          <w:p w:rsidR="00F600EB" w:rsidRPr="00F600EB" w:rsidRDefault="00F600EB" w:rsidP="00781AD3">
            <w:pPr>
              <w:rPr>
                <w:sz w:val="20"/>
                <w:szCs w:val="20"/>
              </w:rPr>
            </w:pPr>
            <w:r w:rsidRPr="00F600EB">
              <w:rPr>
                <w:sz w:val="20"/>
                <w:szCs w:val="20"/>
              </w:rPr>
              <w:t>26.06.2021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31813,34</w:t>
            </w:r>
          </w:p>
        </w:tc>
        <w:tc>
          <w:tcPr>
            <w:tcW w:w="1134" w:type="dxa"/>
          </w:tcPr>
          <w:p w:rsidR="00F600EB" w:rsidRPr="00F600EB" w:rsidRDefault="00F600EB" w:rsidP="009015A1">
            <w:pPr>
              <w:rPr>
                <w:sz w:val="20"/>
                <w:szCs w:val="20"/>
              </w:rPr>
            </w:pPr>
            <w:r w:rsidRPr="00F600EB">
              <w:rPr>
                <w:sz w:val="20"/>
                <w:szCs w:val="20"/>
              </w:rPr>
              <w:t>07.06.2021</w:t>
            </w:r>
          </w:p>
        </w:tc>
        <w:tc>
          <w:tcPr>
            <w:tcW w:w="3118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"ИТЭК" 610998, 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 43, Г КИРОВ, УЛ КАРЛА ЛИБКНЕХТА, ДОМ 90, ПОМЕЩЕНИЕ 111 7-8332-714471 </w:t>
            </w:r>
            <w:r w:rsidRPr="00F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itek_torg@kn-k.ru 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31813,34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7900,00 8006,67</w:t>
            </w:r>
          </w:p>
        </w:tc>
        <w:tc>
          <w:tcPr>
            <w:tcW w:w="1164" w:type="dxa"/>
          </w:tcPr>
          <w:p w:rsidR="00F600EB" w:rsidRPr="00F600EB" w:rsidRDefault="00F600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</w:tr>
      <w:tr w:rsidR="00F600EB" w:rsidRPr="00F600EB" w:rsidTr="00001949">
        <w:trPr>
          <w:trHeight w:val="881"/>
        </w:trPr>
        <w:tc>
          <w:tcPr>
            <w:tcW w:w="534" w:type="dxa"/>
          </w:tcPr>
          <w:p w:rsidR="00F600EB" w:rsidRPr="00F600EB" w:rsidRDefault="00F600EB" w:rsidP="00A9552A">
            <w:pPr>
              <w:rPr>
                <w:rFonts w:ascii="Times New Roman" w:hAnsi="Times New Roman" w:cs="Times New Roman"/>
              </w:rPr>
            </w:pPr>
            <w:r w:rsidRPr="00F600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 0340200003321004588</w:t>
            </w:r>
          </w:p>
        </w:tc>
        <w:tc>
          <w:tcPr>
            <w:tcW w:w="1843" w:type="dxa"/>
          </w:tcPr>
          <w:p w:rsidR="00F600EB" w:rsidRPr="00F600EB" w:rsidRDefault="00F600EB" w:rsidP="00114955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поставка изделий медицинских (шприцы)  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штук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69300,00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3118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"МЕДПАРТНЕР" 109431, Г МОСКВА, 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ПРИВОЛЬНАЯ, ДОМ 70, ПОМ XXIX ЭТ 6 КОМ 24 7-495-7000300 </w:t>
            </w: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med_partner@bk.ru </w:t>
            </w: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</w:tr>
      <w:tr w:rsidR="00F600EB" w:rsidRPr="00F600EB" w:rsidTr="00001949">
        <w:trPr>
          <w:trHeight w:val="881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0340200003321005516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Поставка кирпича и глины 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штук 400 штук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40210,00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3118" w:type="dxa"/>
            <w:vAlign w:val="bottom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"СМУ-18")610035, 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УЛ ПРОИЗВОДСТВЕННАЯ, ДОМ 21, КАБИНЕТ 30  8-8332-711043 </w:t>
            </w: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ezubareva@alt43.ru</w:t>
            </w: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40210,00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57,75  13,90</w:t>
            </w: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26.07.2021</w:t>
            </w:r>
          </w:p>
        </w:tc>
      </w:tr>
      <w:tr w:rsidR="00F600EB" w:rsidRPr="00F600EB" w:rsidTr="00001949">
        <w:trPr>
          <w:trHeight w:val="881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0340200003321005170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Поставка мешков для мусора 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штук  1990 штук 10 штук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10512,00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3118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"АДЭЛЬ"610001, 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УЛ КРАСИНА, ДОМ 7</w:t>
            </w: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5148,8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0,84             2,07                2,15</w:t>
            </w: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</w:tr>
      <w:tr w:rsidR="00F600EB" w:rsidRPr="00F600EB" w:rsidTr="00001949">
        <w:trPr>
          <w:trHeight w:val="881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 0340200003321005842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Поставка системы ультразвуковой визуализации универсальной 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1 514 319,35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3118" w:type="dxa"/>
            <w:vAlign w:val="bottom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"ПРОФИМЕД"610002, 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УЛ ЛЕНИНА, ДОМ 129А 78332745786  pmed.natalia@mail.ru</w:t>
            </w: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1 514 319,35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1 514 319,35</w:t>
            </w: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</w:tr>
      <w:tr w:rsidR="00F600EB" w:rsidRPr="00F600EB" w:rsidTr="00001949">
        <w:trPr>
          <w:trHeight w:val="881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 0340200003321005413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поставка химреактивов для ветеринарного применения</w:t>
            </w:r>
          </w:p>
        </w:tc>
        <w:tc>
          <w:tcPr>
            <w:tcW w:w="1276" w:type="dxa"/>
          </w:tcPr>
          <w:p w:rsidR="00F600EB" w:rsidRPr="00F600EB" w:rsidRDefault="00001949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штука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17408,00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3118" w:type="dxa"/>
            <w:vAlign w:val="bottom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"ВЕНТЭКО"610045, 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ПР-КТ СТРОИТЕЛЕЙ, ДОМ 42, КВАРТИРА 165 7-912-7259267 </w:t>
            </w: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venteko43@mail.ru</w:t>
            </w: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13926,40</w:t>
            </w:r>
          </w:p>
        </w:tc>
        <w:tc>
          <w:tcPr>
            <w:tcW w:w="1134" w:type="dxa"/>
          </w:tcPr>
          <w:p w:rsidR="00F600EB" w:rsidRPr="00F600EB" w:rsidRDefault="00001949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2290,66 2198,8 603,34 1491,6 3738,66</w:t>
            </w: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</w:tr>
      <w:tr w:rsidR="00F600EB" w:rsidRPr="00F600EB" w:rsidTr="00001949">
        <w:trPr>
          <w:trHeight w:val="881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0340200003321005483 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Поставка пакетов для медицинских отходов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штук 1000 штук 500 штук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14600,00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3118" w:type="dxa"/>
            <w:vAlign w:val="bottom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"ВЕСНА"143582, ОБЛ. МОСКОВСКАЯ, </w:t>
            </w:r>
            <w:proofErr w:type="spellStart"/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Истринский</w:t>
            </w:r>
            <w:proofErr w:type="spellEnd"/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р-он, Д. Покровское, УЛ. МАЙСКАЯ, Д. 78 7-499-1131465 </w:t>
            </w: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trimar.opt@gmail.com</w:t>
            </w: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8760,00</w:t>
            </w:r>
          </w:p>
        </w:tc>
        <w:tc>
          <w:tcPr>
            <w:tcW w:w="1134" w:type="dxa"/>
          </w:tcPr>
          <w:p w:rsidR="00F600EB" w:rsidRPr="00F600EB" w:rsidRDefault="0011495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1,64                 3,65               3,66</w:t>
            </w: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</w:tr>
      <w:tr w:rsidR="00F600EB" w:rsidRPr="00F600EB" w:rsidTr="00001949">
        <w:trPr>
          <w:trHeight w:val="881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0340200003321005460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>поставка химреактивов для ветеринарного применения</w:t>
            </w:r>
          </w:p>
        </w:tc>
        <w:tc>
          <w:tcPr>
            <w:tcW w:w="1276" w:type="dxa"/>
          </w:tcPr>
          <w:p w:rsidR="00F600EB" w:rsidRPr="00F600EB" w:rsidRDefault="00001949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      1 штука                1 штука                1 штука               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               1 штука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33766,41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3118" w:type="dxa"/>
            <w:vAlign w:val="bottom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"ВЕНТЭКО"610045, 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ПР-КТ СТРОИТЕЛЕЙ, ДОМ 42, КВАРТИРА 165 7-912-7259267 </w:t>
            </w: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venteko43@mail.ru</w:t>
            </w: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26675,55</w:t>
            </w:r>
          </w:p>
        </w:tc>
        <w:tc>
          <w:tcPr>
            <w:tcW w:w="1134" w:type="dxa"/>
          </w:tcPr>
          <w:p w:rsidR="00F600EB" w:rsidRPr="00F600EB" w:rsidRDefault="00001949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5749,9 1742,62 3522,37 3157,9 3543,68 3803,08 5156,00</w:t>
            </w: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</w:tr>
      <w:tr w:rsidR="00F600EB" w:rsidRPr="00F600EB" w:rsidTr="00001949">
        <w:trPr>
          <w:trHeight w:val="2172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 0340200003321006148</w:t>
            </w:r>
          </w:p>
        </w:tc>
        <w:tc>
          <w:tcPr>
            <w:tcW w:w="1843" w:type="dxa"/>
          </w:tcPr>
          <w:p w:rsidR="00F600EB" w:rsidRPr="00F600EB" w:rsidRDefault="00F600EB">
            <w:pPr>
              <w:rPr>
                <w:rFonts w:ascii="Times New Roman" w:hAnsi="Times New Roman" w:cs="Times New Roman"/>
                <w:color w:val="000000"/>
              </w:rPr>
            </w:pPr>
            <w:r w:rsidRPr="00F600EB">
              <w:rPr>
                <w:rFonts w:ascii="Times New Roman" w:hAnsi="Times New Roman" w:cs="Times New Roman"/>
                <w:color w:val="000000"/>
              </w:rPr>
              <w:t xml:space="preserve">Выполнение работ по капитальному ремонту (замена окон и дверей) в помещениях по адресу: Кировская область, </w:t>
            </w:r>
            <w:proofErr w:type="spellStart"/>
            <w:r w:rsidRPr="00F600E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600EB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600EB">
              <w:rPr>
                <w:rFonts w:ascii="Times New Roman" w:hAnsi="Times New Roman" w:cs="Times New Roman"/>
                <w:color w:val="000000"/>
              </w:rPr>
              <w:t>рлов</w:t>
            </w:r>
            <w:proofErr w:type="spellEnd"/>
            <w:r w:rsidRPr="00F600E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600EB">
              <w:rPr>
                <w:rFonts w:ascii="Times New Roman" w:hAnsi="Times New Roman" w:cs="Times New Roman"/>
                <w:color w:val="000000"/>
              </w:rPr>
              <w:t>д.Давыдовы</w:t>
            </w:r>
            <w:proofErr w:type="spellEnd"/>
            <w:r w:rsidRPr="00F600EB"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1276" w:type="dxa"/>
          </w:tcPr>
          <w:p w:rsidR="00F600EB" w:rsidRPr="00F600EB" w:rsidRDefault="0011495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600EB" w:rsidRPr="00F600EB" w:rsidRDefault="00F600EB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134" w:type="dxa"/>
          </w:tcPr>
          <w:p w:rsidR="00F600EB" w:rsidRPr="00F600EB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190975,00</w:t>
            </w:r>
          </w:p>
        </w:tc>
        <w:tc>
          <w:tcPr>
            <w:tcW w:w="1134" w:type="dxa"/>
          </w:tcPr>
          <w:p w:rsidR="00F600EB" w:rsidRPr="00F600EB" w:rsidRDefault="00F600EB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3118" w:type="dxa"/>
            <w:vAlign w:val="bottom"/>
          </w:tcPr>
          <w:p w:rsidR="00001949" w:rsidRDefault="00001949" w:rsidP="000019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ОО "СК НИКА610002,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КИРОВСКАЯ, Г. КИРОВ, УЛ АЗИНА, ДОМ 17, КВАРТИРА 308  79536944956 </w:t>
            </w:r>
            <w:r>
              <w:rPr>
                <w:rFonts w:ascii="Calibri" w:hAnsi="Calibri"/>
                <w:color w:val="000000"/>
              </w:rPr>
              <w:br/>
              <w:t xml:space="preserve"> cknika@list.ru </w:t>
            </w:r>
          </w:p>
          <w:p w:rsidR="00F600EB" w:rsidRPr="00F600EB" w:rsidRDefault="00F600EB" w:rsidP="00D63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0EB" w:rsidRPr="00F600EB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190975,00</w:t>
            </w:r>
          </w:p>
        </w:tc>
        <w:tc>
          <w:tcPr>
            <w:tcW w:w="1134" w:type="dxa"/>
          </w:tcPr>
          <w:p w:rsidR="00F600EB" w:rsidRPr="00F600EB" w:rsidRDefault="00F600EB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600EB" w:rsidRPr="00F600EB" w:rsidRDefault="00F600EB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0EB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</w:tbl>
    <w:p w:rsidR="005624EF" w:rsidRPr="00733B40" w:rsidRDefault="004F1FE6" w:rsidP="004F1FE6">
      <w:pPr>
        <w:ind w:firstLine="708"/>
        <w:rPr>
          <w:rFonts w:ascii="Times New Roman" w:hAnsi="Times New Roman" w:cs="Times New Roman"/>
        </w:rPr>
      </w:pPr>
      <w:r w:rsidRPr="00733B40">
        <w:rPr>
          <w:rFonts w:ascii="Times New Roman" w:hAnsi="Times New Roman" w:cs="Times New Roman"/>
        </w:rPr>
        <w:t xml:space="preserve">Исполнитель, </w:t>
      </w:r>
      <w:r w:rsidR="00AD4C01" w:rsidRPr="00733B40">
        <w:rPr>
          <w:rFonts w:ascii="Times New Roman" w:hAnsi="Times New Roman" w:cs="Times New Roman"/>
        </w:rPr>
        <w:t>специалист-эксперт</w:t>
      </w:r>
      <w:r w:rsidRPr="00733B40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733B40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733B40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77296"/>
    <w:rsid w:val="000C31DA"/>
    <w:rsid w:val="000C3940"/>
    <w:rsid w:val="00114955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33B40"/>
    <w:rsid w:val="00746B2F"/>
    <w:rsid w:val="007779B6"/>
    <w:rsid w:val="007C2045"/>
    <w:rsid w:val="007D0508"/>
    <w:rsid w:val="007D740D"/>
    <w:rsid w:val="007D7D32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24F19"/>
    <w:rsid w:val="00A27B41"/>
    <w:rsid w:val="00A37F50"/>
    <w:rsid w:val="00A9552A"/>
    <w:rsid w:val="00A96EAB"/>
    <w:rsid w:val="00AD4C01"/>
    <w:rsid w:val="00B35672"/>
    <w:rsid w:val="00B66E97"/>
    <w:rsid w:val="00B71348"/>
    <w:rsid w:val="00BB13C3"/>
    <w:rsid w:val="00BC1EEF"/>
    <w:rsid w:val="00C03390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2019-04-01T08:51:00Z</cp:lastPrinted>
  <dcterms:created xsi:type="dcterms:W3CDTF">2017-05-05T08:17:00Z</dcterms:created>
  <dcterms:modified xsi:type="dcterms:W3CDTF">2021-07-02T11:15:00Z</dcterms:modified>
</cp:coreProperties>
</file>