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836A7C">
        <w:rPr>
          <w:rFonts w:ascii="Times New Roman" w:hAnsi="Times New Roman" w:cs="Times New Roman"/>
          <w:sz w:val="36"/>
          <w:szCs w:val="36"/>
          <w:u w:val="single"/>
        </w:rPr>
        <w:t>август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1F2E77" w:rsidTr="004D4C3D">
        <w:tc>
          <w:tcPr>
            <w:tcW w:w="5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836A7C" w:rsidRPr="001F2E77" w:rsidTr="004D4C3D">
        <w:trPr>
          <w:trHeight w:val="881"/>
        </w:trPr>
        <w:tc>
          <w:tcPr>
            <w:tcW w:w="534" w:type="dxa"/>
          </w:tcPr>
          <w:p w:rsidR="00836A7C" w:rsidRPr="001F2E77" w:rsidRDefault="00836A7C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0340200003318006719</w:t>
            </w:r>
          </w:p>
        </w:tc>
        <w:tc>
          <w:tcPr>
            <w:tcW w:w="2268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кормовых добавок  для ветеринарного применения</w:t>
            </w:r>
          </w:p>
        </w:tc>
        <w:tc>
          <w:tcPr>
            <w:tcW w:w="1276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160  штук  150   штук  50  штук 160 штук</w:t>
            </w:r>
          </w:p>
        </w:tc>
        <w:tc>
          <w:tcPr>
            <w:tcW w:w="1134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34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74655,00</w:t>
            </w:r>
          </w:p>
        </w:tc>
        <w:tc>
          <w:tcPr>
            <w:tcW w:w="1134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2693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74655,00</w:t>
            </w:r>
          </w:p>
        </w:tc>
        <w:tc>
          <w:tcPr>
            <w:tcW w:w="1134" w:type="dxa"/>
          </w:tcPr>
          <w:p w:rsidR="00836A7C" w:rsidRPr="001F2E77" w:rsidRDefault="00836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138,75  146,50     140,00  146,75</w:t>
            </w:r>
          </w:p>
        </w:tc>
        <w:tc>
          <w:tcPr>
            <w:tcW w:w="116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01.10.2018</w:t>
            </w:r>
          </w:p>
        </w:tc>
      </w:tr>
      <w:tr w:rsidR="00AB1BD8" w:rsidRPr="001F2E77" w:rsidTr="004D4C3D">
        <w:trPr>
          <w:trHeight w:val="844"/>
        </w:trPr>
        <w:tc>
          <w:tcPr>
            <w:tcW w:w="534" w:type="dxa"/>
          </w:tcPr>
          <w:p w:rsidR="00AB1BD8" w:rsidRPr="001F2E77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1BD8" w:rsidRPr="001F2E77" w:rsidRDefault="00AB1BD8" w:rsidP="00836A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836A7C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2268" w:type="dxa"/>
          </w:tcPr>
          <w:p w:rsidR="00AB1BD8" w:rsidRPr="001F2E77" w:rsidRDefault="00A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кормовых добавок для ветеринарного применения</w:t>
            </w:r>
          </w:p>
        </w:tc>
        <w:tc>
          <w:tcPr>
            <w:tcW w:w="1276" w:type="dxa"/>
          </w:tcPr>
          <w:p w:rsidR="00AB1BD8" w:rsidRPr="001F2E77" w:rsidRDefault="00836A7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150  штук 300 штук 300 штук 100 </w:t>
            </w:r>
            <w:r w:rsidR="00AB1BD8"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100 штук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300 штук 300 штук</w:t>
            </w:r>
          </w:p>
        </w:tc>
        <w:tc>
          <w:tcPr>
            <w:tcW w:w="1134" w:type="dxa"/>
          </w:tcPr>
          <w:p w:rsidR="00AB1BD8" w:rsidRPr="001F2E77" w:rsidRDefault="00836A7C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AB1BD8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B1BD8" w:rsidRPr="001F2E77" w:rsidRDefault="00836A7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88299,00</w:t>
            </w:r>
          </w:p>
        </w:tc>
        <w:tc>
          <w:tcPr>
            <w:tcW w:w="1134" w:type="dxa"/>
          </w:tcPr>
          <w:p w:rsidR="00AB1BD8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AB1BD8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AB1BD8" w:rsidRPr="001F2E77" w:rsidRDefault="00A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B1BD8" w:rsidRPr="001F2E77" w:rsidRDefault="00836A7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88299,00</w:t>
            </w:r>
          </w:p>
        </w:tc>
        <w:tc>
          <w:tcPr>
            <w:tcW w:w="1134" w:type="dxa"/>
          </w:tcPr>
          <w:p w:rsidR="00AB1BD8" w:rsidRPr="001F2E77" w:rsidRDefault="00836A7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103,50   97,05   52,33   35,00   34,81   62,17   26,00</w:t>
            </w:r>
          </w:p>
        </w:tc>
        <w:tc>
          <w:tcPr>
            <w:tcW w:w="1164" w:type="dxa"/>
          </w:tcPr>
          <w:p w:rsidR="00AB1BD8" w:rsidRPr="001F2E77" w:rsidRDefault="00836A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  <w:r w:rsidR="00AB1BD8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836A7C" w:rsidRPr="001F2E77" w:rsidTr="004D4C3D">
        <w:trPr>
          <w:trHeight w:val="984"/>
        </w:trPr>
        <w:tc>
          <w:tcPr>
            <w:tcW w:w="534" w:type="dxa"/>
          </w:tcPr>
          <w:p w:rsidR="00836A7C" w:rsidRPr="001F2E77" w:rsidRDefault="00836A7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6A7C" w:rsidRPr="001F2E77" w:rsidRDefault="00836A7C" w:rsidP="00836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0340200003318007667</w:t>
            </w:r>
          </w:p>
        </w:tc>
        <w:tc>
          <w:tcPr>
            <w:tcW w:w="2268" w:type="dxa"/>
          </w:tcPr>
          <w:p w:rsidR="00836A7C" w:rsidRPr="001F2E77" w:rsidRDefault="00836A7C" w:rsidP="0078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7813B8" w:rsidRPr="001F2E77">
              <w:rPr>
                <w:rFonts w:ascii="Times New Roman" w:hAnsi="Times New Roman" w:cs="Times New Roman"/>
                <w:sz w:val="20"/>
                <w:szCs w:val="20"/>
              </w:rPr>
              <w:t>шовных материалов</w:t>
            </w:r>
          </w:p>
        </w:tc>
        <w:tc>
          <w:tcPr>
            <w:tcW w:w="1276" w:type="dxa"/>
          </w:tcPr>
          <w:p w:rsidR="00836A7C" w:rsidRPr="001F2E77" w:rsidRDefault="007813B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60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160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25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100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10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30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3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="00A10CF8" w:rsidRPr="001F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134" w:type="dxa"/>
          </w:tcPr>
          <w:p w:rsidR="00836A7C" w:rsidRPr="001F2E77" w:rsidRDefault="007813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95328,61</w:t>
            </w:r>
          </w:p>
        </w:tc>
        <w:tc>
          <w:tcPr>
            <w:tcW w:w="113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2693" w:type="dxa"/>
          </w:tcPr>
          <w:p w:rsidR="007813B8" w:rsidRPr="001F2E77" w:rsidRDefault="007813B8" w:rsidP="0078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"Эталон СТК"610002, 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УЛ СВОБОДЫ, 1557-8332-377021 </w:t>
            </w:r>
          </w:p>
          <w:p w:rsidR="00836A7C" w:rsidRPr="001F2E77" w:rsidRDefault="007813B8" w:rsidP="0078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etalon.kirov@mail.ru</w:t>
            </w:r>
          </w:p>
        </w:tc>
        <w:tc>
          <w:tcPr>
            <w:tcW w:w="1134" w:type="dxa"/>
          </w:tcPr>
          <w:p w:rsidR="00836A7C" w:rsidRPr="001F2E77" w:rsidRDefault="007813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95328,61</w:t>
            </w:r>
          </w:p>
        </w:tc>
        <w:tc>
          <w:tcPr>
            <w:tcW w:w="1134" w:type="dxa"/>
          </w:tcPr>
          <w:p w:rsidR="00836A7C" w:rsidRPr="001F2E77" w:rsidRDefault="007813B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1275,95   118,30   192,85   267,50   213,30   179,08   213,30  676,02</w:t>
            </w:r>
          </w:p>
        </w:tc>
        <w:tc>
          <w:tcPr>
            <w:tcW w:w="116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</w:tr>
      <w:tr w:rsidR="00836A7C" w:rsidRPr="001F2E77" w:rsidTr="005025AB">
        <w:trPr>
          <w:trHeight w:val="273"/>
        </w:trPr>
        <w:tc>
          <w:tcPr>
            <w:tcW w:w="534" w:type="dxa"/>
          </w:tcPr>
          <w:p w:rsidR="00836A7C" w:rsidRPr="001F2E77" w:rsidRDefault="00836A7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36A7C" w:rsidRPr="001F2E77" w:rsidRDefault="00836A7C" w:rsidP="00A10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A10CF8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7767</w:t>
            </w:r>
          </w:p>
        </w:tc>
        <w:tc>
          <w:tcPr>
            <w:tcW w:w="2268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A10CF8" w:rsidRPr="001F2E77">
              <w:rPr>
                <w:rFonts w:ascii="Times New Roman" w:hAnsi="Times New Roman" w:cs="Times New Roman"/>
                <w:sz w:val="20"/>
                <w:szCs w:val="20"/>
              </w:rPr>
              <w:t>вка изделий медицинских</w:t>
            </w:r>
          </w:p>
        </w:tc>
        <w:tc>
          <w:tcPr>
            <w:tcW w:w="1276" w:type="dxa"/>
          </w:tcPr>
          <w:p w:rsidR="00836A7C" w:rsidRPr="001F2E77" w:rsidRDefault="00A10CF8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580 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штук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>0 штук</w:t>
            </w:r>
          </w:p>
        </w:tc>
        <w:tc>
          <w:tcPr>
            <w:tcW w:w="113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134" w:type="dxa"/>
          </w:tcPr>
          <w:p w:rsidR="00836A7C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34820,00</w:t>
            </w:r>
          </w:p>
        </w:tc>
        <w:tc>
          <w:tcPr>
            <w:tcW w:w="113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2693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"МЕДСНАБ167004, Коми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Сыктывкар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ысольское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шоссе, д.32 -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п.6</w:t>
            </w:r>
          </w:p>
        </w:tc>
        <w:tc>
          <w:tcPr>
            <w:tcW w:w="1134" w:type="dxa"/>
          </w:tcPr>
          <w:p w:rsidR="00836A7C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28204,20</w:t>
            </w:r>
          </w:p>
        </w:tc>
        <w:tc>
          <w:tcPr>
            <w:tcW w:w="1134" w:type="dxa"/>
          </w:tcPr>
          <w:p w:rsidR="00836A7C" w:rsidRPr="001F2E77" w:rsidRDefault="00A10CF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28,20  28,21</w:t>
            </w:r>
          </w:p>
        </w:tc>
        <w:tc>
          <w:tcPr>
            <w:tcW w:w="1164" w:type="dxa"/>
          </w:tcPr>
          <w:p w:rsidR="00836A7C" w:rsidRPr="001F2E77" w:rsidRDefault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</w:tr>
      <w:tr w:rsidR="00836A7C" w:rsidRPr="001F2E77" w:rsidTr="004D4C3D">
        <w:trPr>
          <w:trHeight w:val="1030"/>
        </w:trPr>
        <w:tc>
          <w:tcPr>
            <w:tcW w:w="534" w:type="dxa"/>
          </w:tcPr>
          <w:p w:rsidR="00836A7C" w:rsidRPr="001F2E77" w:rsidRDefault="00836A7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836A7C" w:rsidRPr="001F2E77" w:rsidRDefault="00836A7C" w:rsidP="00A10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A10CF8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8295</w:t>
            </w:r>
          </w:p>
        </w:tc>
        <w:tc>
          <w:tcPr>
            <w:tcW w:w="2268" w:type="dxa"/>
          </w:tcPr>
          <w:p w:rsidR="00836A7C" w:rsidRPr="001F2E77" w:rsidRDefault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аккумуляторов для транспортных средств</w:t>
            </w:r>
          </w:p>
        </w:tc>
        <w:tc>
          <w:tcPr>
            <w:tcW w:w="1276" w:type="dxa"/>
          </w:tcPr>
          <w:p w:rsidR="00836A7C" w:rsidRPr="001F2E77" w:rsidRDefault="00A10CF8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36A7C" w:rsidRPr="001F2E77" w:rsidRDefault="00836A7C" w:rsidP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134" w:type="dxa"/>
          </w:tcPr>
          <w:p w:rsidR="00836A7C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6064,00</w:t>
            </w:r>
          </w:p>
        </w:tc>
        <w:tc>
          <w:tcPr>
            <w:tcW w:w="1134" w:type="dxa"/>
          </w:tcPr>
          <w:p w:rsidR="00836A7C" w:rsidRPr="001F2E77" w:rsidRDefault="00A10CF8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836A7C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836A7C" w:rsidRPr="001F2E77" w:rsidRDefault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"Заряд" 610004, Кировская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рофсоюзная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д.9 8-8332-358470</w:t>
            </w:r>
          </w:p>
        </w:tc>
        <w:tc>
          <w:tcPr>
            <w:tcW w:w="1134" w:type="dxa"/>
          </w:tcPr>
          <w:p w:rsidR="00836A7C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6033,68</w:t>
            </w:r>
          </w:p>
        </w:tc>
        <w:tc>
          <w:tcPr>
            <w:tcW w:w="1134" w:type="dxa"/>
          </w:tcPr>
          <w:p w:rsidR="00836A7C" w:rsidRPr="001F2E77" w:rsidRDefault="00A10CF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3016,50</w:t>
            </w:r>
          </w:p>
        </w:tc>
        <w:tc>
          <w:tcPr>
            <w:tcW w:w="1164" w:type="dxa"/>
          </w:tcPr>
          <w:p w:rsidR="00836A7C" w:rsidRPr="001F2E77" w:rsidRDefault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  <w:r w:rsidR="00836A7C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A6B6A" w:rsidRPr="001F2E77" w:rsidTr="004D4C3D">
        <w:trPr>
          <w:trHeight w:val="1130"/>
        </w:trPr>
        <w:tc>
          <w:tcPr>
            <w:tcW w:w="534" w:type="dxa"/>
          </w:tcPr>
          <w:p w:rsidR="003A6B6A" w:rsidRPr="001F2E77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A6B6A" w:rsidRPr="001F2E77" w:rsidRDefault="0066308F" w:rsidP="00A10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A10CF8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8199</w:t>
            </w:r>
          </w:p>
        </w:tc>
        <w:tc>
          <w:tcPr>
            <w:tcW w:w="2268" w:type="dxa"/>
          </w:tcPr>
          <w:p w:rsidR="003A6B6A" w:rsidRPr="001F2E77" w:rsidRDefault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офисной мебели</w:t>
            </w:r>
          </w:p>
        </w:tc>
        <w:tc>
          <w:tcPr>
            <w:tcW w:w="1276" w:type="dxa"/>
          </w:tcPr>
          <w:p w:rsidR="003A6B6A" w:rsidRPr="001F2E77" w:rsidRDefault="001F2E77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и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1штука</w:t>
            </w:r>
          </w:p>
        </w:tc>
        <w:tc>
          <w:tcPr>
            <w:tcW w:w="1134" w:type="dxa"/>
          </w:tcPr>
          <w:p w:rsidR="003A6B6A" w:rsidRPr="001F2E77" w:rsidRDefault="00A10CF8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3A6B6A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168479,83</w:t>
            </w:r>
          </w:p>
        </w:tc>
        <w:tc>
          <w:tcPr>
            <w:tcW w:w="1134" w:type="dxa"/>
          </w:tcPr>
          <w:p w:rsidR="003A6B6A" w:rsidRPr="001F2E77" w:rsidRDefault="00A10CF8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="003A6B6A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A10CF8" w:rsidRPr="001F2E77" w:rsidRDefault="00A10CF8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Грудев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Леонид Дмитриевич  613112, Кировская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Слободской р-он, с\п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Стуловское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д7, кв.558-9632-761872 </w:t>
            </w:r>
          </w:p>
          <w:p w:rsidR="003A6B6A" w:rsidRPr="001F2E77" w:rsidRDefault="00A10CF8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z.login43@yandex.ru</w:t>
            </w:r>
          </w:p>
        </w:tc>
        <w:tc>
          <w:tcPr>
            <w:tcW w:w="1134" w:type="dxa"/>
          </w:tcPr>
          <w:p w:rsidR="003A6B6A" w:rsidRPr="001F2E77" w:rsidRDefault="00A1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168479,83</w:t>
            </w:r>
          </w:p>
        </w:tc>
        <w:tc>
          <w:tcPr>
            <w:tcW w:w="1134" w:type="dxa"/>
          </w:tcPr>
          <w:p w:rsidR="003A6B6A" w:rsidRPr="001F2E77" w:rsidRDefault="001F2E77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5459,84  21500,00   6340,00   11306,67  11693,33   5656,67   8190,00  7330,00   15866,67   4333,33  8010,00  11693,33</w:t>
            </w:r>
          </w:p>
        </w:tc>
        <w:tc>
          <w:tcPr>
            <w:tcW w:w="1164" w:type="dxa"/>
          </w:tcPr>
          <w:p w:rsidR="003A6B6A" w:rsidRPr="001F2E77" w:rsidRDefault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  <w:r w:rsidR="003A6B6A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6308F" w:rsidRPr="001F2E77" w:rsidTr="004D4C3D">
        <w:trPr>
          <w:trHeight w:val="1012"/>
        </w:trPr>
        <w:tc>
          <w:tcPr>
            <w:tcW w:w="534" w:type="dxa"/>
          </w:tcPr>
          <w:p w:rsidR="0066308F" w:rsidRPr="001F2E77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308F" w:rsidRPr="001F2E77" w:rsidRDefault="0066308F" w:rsidP="001F2E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1F2E77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2268" w:type="dxa"/>
          </w:tcPr>
          <w:p w:rsidR="0066308F" w:rsidRPr="001F2E77" w:rsidRDefault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шин для транспортных средств</w:t>
            </w:r>
          </w:p>
        </w:tc>
        <w:tc>
          <w:tcPr>
            <w:tcW w:w="1276" w:type="dxa"/>
          </w:tcPr>
          <w:p w:rsidR="0066308F" w:rsidRPr="001F2E77" w:rsidRDefault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4 штуки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4 штуки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4 штуки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4 штуки  </w:t>
            </w:r>
          </w:p>
        </w:tc>
        <w:tc>
          <w:tcPr>
            <w:tcW w:w="1134" w:type="dxa"/>
          </w:tcPr>
          <w:p w:rsidR="0066308F" w:rsidRPr="001F2E77" w:rsidRDefault="001F2E77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6308F" w:rsidRPr="001F2E77" w:rsidRDefault="001F2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56506,68</w:t>
            </w:r>
          </w:p>
        </w:tc>
        <w:tc>
          <w:tcPr>
            <w:tcW w:w="1134" w:type="dxa"/>
          </w:tcPr>
          <w:p w:rsidR="0066308F" w:rsidRPr="001F2E77" w:rsidRDefault="001F2E77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2693" w:type="dxa"/>
          </w:tcPr>
          <w:p w:rsidR="001F2E77" w:rsidRPr="001F2E77" w:rsidRDefault="001F2E77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«ПАК»610025 г. Киров, переулок Автотранспортный, 4   8-8332-212125 </w:t>
            </w:r>
          </w:p>
          <w:p w:rsidR="0066308F" w:rsidRPr="001F2E77" w:rsidRDefault="001F2E77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shinakirov@mail.ru</w:t>
            </w:r>
          </w:p>
        </w:tc>
        <w:tc>
          <w:tcPr>
            <w:tcW w:w="1134" w:type="dxa"/>
          </w:tcPr>
          <w:p w:rsidR="0066308F" w:rsidRPr="001F2E77" w:rsidRDefault="001F2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50290,96</w:t>
            </w:r>
          </w:p>
        </w:tc>
        <w:tc>
          <w:tcPr>
            <w:tcW w:w="1134" w:type="dxa"/>
          </w:tcPr>
          <w:p w:rsidR="0066308F" w:rsidRPr="001F2E77" w:rsidRDefault="001F2E77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1800,00  1950,00  3000,00 5822,74</w:t>
            </w:r>
          </w:p>
        </w:tc>
        <w:tc>
          <w:tcPr>
            <w:tcW w:w="1164" w:type="dxa"/>
          </w:tcPr>
          <w:p w:rsidR="0066308F" w:rsidRPr="001F2E77" w:rsidRDefault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  <w:r w:rsidR="0066308F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7D3612" w:rsidRPr="001F2E77" w:rsidTr="004D4C3D">
        <w:trPr>
          <w:trHeight w:val="1012"/>
        </w:trPr>
        <w:tc>
          <w:tcPr>
            <w:tcW w:w="534" w:type="dxa"/>
          </w:tcPr>
          <w:p w:rsidR="007D3612" w:rsidRPr="001F2E77" w:rsidRDefault="007D3612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</w:t>
            </w:r>
          </w:p>
        </w:tc>
        <w:tc>
          <w:tcPr>
            <w:tcW w:w="2268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печатной продукции</w:t>
            </w:r>
          </w:p>
        </w:tc>
        <w:tc>
          <w:tcPr>
            <w:tcW w:w="1276" w:type="dxa"/>
          </w:tcPr>
          <w:p w:rsidR="007D3612" w:rsidRPr="001F2E77" w:rsidRDefault="007D3612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 штука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66633,00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7D3612" w:rsidRPr="007D3612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"Омега" 610020, </w:t>
            </w:r>
            <w:proofErr w:type="spellStart"/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</w:t>
            </w:r>
            <w:proofErr w:type="spell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 xml:space="preserve"> ДИНАМОВСКИЙ, 48-8332-322843 </w:t>
            </w:r>
          </w:p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 xml:space="preserve"> kirov_alfa-kom@list.ru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19666,83</w:t>
            </w:r>
          </w:p>
        </w:tc>
        <w:tc>
          <w:tcPr>
            <w:tcW w:w="1134" w:type="dxa"/>
          </w:tcPr>
          <w:p w:rsidR="007D3612" w:rsidRPr="001F2E77" w:rsidRDefault="007D3612" w:rsidP="007D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11,00    86,70  85,53</w:t>
            </w:r>
          </w:p>
        </w:tc>
        <w:tc>
          <w:tcPr>
            <w:tcW w:w="1164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A7131B" w:rsidRPr="001F2E77" w:rsidTr="004D4C3D">
        <w:trPr>
          <w:trHeight w:val="1012"/>
        </w:trPr>
        <w:tc>
          <w:tcPr>
            <w:tcW w:w="534" w:type="dxa"/>
          </w:tcPr>
          <w:p w:rsidR="00A7131B" w:rsidRPr="001F2E77" w:rsidRDefault="00A7131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131B" w:rsidRPr="001F2E77" w:rsidRDefault="00A7131B" w:rsidP="007D36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7D3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</w:t>
            </w:r>
          </w:p>
        </w:tc>
        <w:tc>
          <w:tcPr>
            <w:tcW w:w="2268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7131B" w:rsidRPr="001F2E77" w:rsidRDefault="007D3612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0 штук    </w:t>
            </w:r>
          </w:p>
        </w:tc>
        <w:tc>
          <w:tcPr>
            <w:tcW w:w="1134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7131B" w:rsidRPr="001F2E77" w:rsidRDefault="007D36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19312,40</w:t>
            </w:r>
          </w:p>
        </w:tc>
        <w:tc>
          <w:tcPr>
            <w:tcW w:w="1134" w:type="dxa"/>
          </w:tcPr>
          <w:p w:rsidR="00A7131B" w:rsidRPr="001F2E77" w:rsidRDefault="007D3612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A7131B" w:rsidRPr="001F2E77" w:rsidRDefault="007D3612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7131B" w:rsidRPr="001F2E77" w:rsidRDefault="007D3612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19312,40</w:t>
            </w:r>
          </w:p>
        </w:tc>
        <w:tc>
          <w:tcPr>
            <w:tcW w:w="1134" w:type="dxa"/>
          </w:tcPr>
          <w:p w:rsidR="00A7131B" w:rsidRPr="001F2E77" w:rsidRDefault="007D3612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965,62</w:t>
            </w:r>
          </w:p>
        </w:tc>
        <w:tc>
          <w:tcPr>
            <w:tcW w:w="1164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="00A7131B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A7131B" w:rsidRPr="001F2E77" w:rsidTr="004D4C3D">
        <w:trPr>
          <w:trHeight w:val="1012"/>
        </w:trPr>
        <w:tc>
          <w:tcPr>
            <w:tcW w:w="534" w:type="dxa"/>
          </w:tcPr>
          <w:p w:rsidR="00A7131B" w:rsidRPr="001F2E77" w:rsidRDefault="00A7131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7131B" w:rsidRPr="001F2E77" w:rsidRDefault="00A7131B" w:rsidP="007D36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7D3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8805</w:t>
            </w:r>
          </w:p>
        </w:tc>
        <w:tc>
          <w:tcPr>
            <w:tcW w:w="2268" w:type="dxa"/>
          </w:tcPr>
          <w:p w:rsidR="00A7131B" w:rsidRPr="001F2E77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 штука</w:t>
            </w:r>
          </w:p>
        </w:tc>
        <w:tc>
          <w:tcPr>
            <w:tcW w:w="1134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7131B" w:rsidRPr="001F2E77" w:rsidRDefault="007D36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39944,00</w:t>
            </w:r>
          </w:p>
        </w:tc>
        <w:tc>
          <w:tcPr>
            <w:tcW w:w="1134" w:type="dxa"/>
          </w:tcPr>
          <w:p w:rsidR="00A7131B" w:rsidRPr="001F2E77" w:rsidRDefault="007D3612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="00A7131B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A7131B" w:rsidRPr="001F2E77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d.yablokova@yarvet.ru   (4852) 28-77-96</w:t>
            </w:r>
          </w:p>
        </w:tc>
        <w:tc>
          <w:tcPr>
            <w:tcW w:w="1134" w:type="dxa"/>
          </w:tcPr>
          <w:p w:rsidR="00A7131B" w:rsidRPr="001F2E77" w:rsidRDefault="007D3612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35350,44</w:t>
            </w:r>
          </w:p>
        </w:tc>
        <w:tc>
          <w:tcPr>
            <w:tcW w:w="1134" w:type="dxa"/>
          </w:tcPr>
          <w:p w:rsidR="00A7131B" w:rsidRPr="001F2E77" w:rsidRDefault="007D3612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176,75  177,19</w:t>
            </w:r>
          </w:p>
        </w:tc>
        <w:tc>
          <w:tcPr>
            <w:tcW w:w="1164" w:type="dxa"/>
          </w:tcPr>
          <w:p w:rsidR="00A7131B" w:rsidRPr="001F2E77" w:rsidRDefault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="00A7131B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7D3612" w:rsidRPr="001F2E77" w:rsidTr="004D4C3D">
        <w:trPr>
          <w:trHeight w:val="1012"/>
        </w:trPr>
        <w:tc>
          <w:tcPr>
            <w:tcW w:w="534" w:type="dxa"/>
          </w:tcPr>
          <w:p w:rsidR="007D3612" w:rsidRPr="001F2E77" w:rsidRDefault="007D3612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7D3612" w:rsidRPr="001F2E77" w:rsidRDefault="007D3612" w:rsidP="007D36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</w:t>
            </w:r>
          </w:p>
        </w:tc>
        <w:tc>
          <w:tcPr>
            <w:tcW w:w="2268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7D3612" w:rsidRPr="001F2E77" w:rsidRDefault="007D3612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47281,50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47281,50</w:t>
            </w:r>
          </w:p>
        </w:tc>
        <w:tc>
          <w:tcPr>
            <w:tcW w:w="1134" w:type="dxa"/>
          </w:tcPr>
          <w:p w:rsidR="007D3612" w:rsidRPr="001F2E77" w:rsidRDefault="007D3612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135,09</w:t>
            </w:r>
          </w:p>
        </w:tc>
        <w:tc>
          <w:tcPr>
            <w:tcW w:w="1164" w:type="dxa"/>
          </w:tcPr>
          <w:p w:rsidR="007D3612" w:rsidRPr="001F2E77" w:rsidRDefault="007D3612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5025AB" w:rsidRPr="001F2E77" w:rsidTr="004D4C3D">
        <w:trPr>
          <w:trHeight w:val="1012"/>
        </w:trPr>
        <w:tc>
          <w:tcPr>
            <w:tcW w:w="534" w:type="dxa"/>
          </w:tcPr>
          <w:p w:rsidR="005025AB" w:rsidRPr="001F2E77" w:rsidRDefault="005025A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025AB" w:rsidRPr="001F2E77" w:rsidRDefault="005025AB" w:rsidP="005025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8807</w:t>
            </w:r>
          </w:p>
        </w:tc>
        <w:tc>
          <w:tcPr>
            <w:tcW w:w="2268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7285,40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5985,40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598,54</w:t>
            </w:r>
          </w:p>
        </w:tc>
        <w:tc>
          <w:tcPr>
            <w:tcW w:w="116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5025AB" w:rsidRPr="001F2E77" w:rsidTr="004D4C3D">
        <w:trPr>
          <w:trHeight w:val="1012"/>
        </w:trPr>
        <w:tc>
          <w:tcPr>
            <w:tcW w:w="53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025AB" w:rsidRPr="001F2E77" w:rsidRDefault="005025AB" w:rsidP="005025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2268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3996,60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3996,60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202,83</w:t>
            </w:r>
          </w:p>
        </w:tc>
        <w:tc>
          <w:tcPr>
            <w:tcW w:w="116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5025AB" w:rsidRPr="001F2E77" w:rsidTr="004D4C3D">
        <w:trPr>
          <w:trHeight w:val="1012"/>
        </w:trPr>
        <w:tc>
          <w:tcPr>
            <w:tcW w:w="534" w:type="dxa"/>
          </w:tcPr>
          <w:p w:rsidR="005025AB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025AB" w:rsidRPr="001F2E77" w:rsidRDefault="005025AB" w:rsidP="005025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8605</w:t>
            </w:r>
          </w:p>
        </w:tc>
        <w:tc>
          <w:tcPr>
            <w:tcW w:w="2268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Оказание услуг больничных организаций по проведению периодического медицинского осмотра (обследования) работников КОГБУ «</w:t>
            </w:r>
            <w:proofErr w:type="gram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облСББЖ</w:t>
            </w:r>
            <w:proofErr w:type="spell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», занятых на работах с вредными и (или) опасными условиями труда</w:t>
            </w:r>
          </w:p>
        </w:tc>
        <w:tc>
          <w:tcPr>
            <w:tcW w:w="1276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3996,60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5025AB" w:rsidRPr="005025AB" w:rsidRDefault="005025AB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"Терра Мед"   610000, Кировская </w:t>
            </w:r>
            <w:proofErr w:type="spell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, д.65а   +7 912 826 10 25 </w:t>
            </w:r>
          </w:p>
          <w:p w:rsidR="005025AB" w:rsidRPr="001F2E77" w:rsidRDefault="005025AB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terramed.terra@yandex.ru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82117,69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5025AB" w:rsidRPr="001F2E77" w:rsidTr="004D4C3D">
        <w:trPr>
          <w:trHeight w:val="1012"/>
        </w:trPr>
        <w:tc>
          <w:tcPr>
            <w:tcW w:w="534" w:type="dxa"/>
          </w:tcPr>
          <w:p w:rsidR="005025AB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2268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210 штук  20 штук     </w:t>
            </w:r>
          </w:p>
        </w:tc>
        <w:tc>
          <w:tcPr>
            <w:tcW w:w="1134" w:type="dxa"/>
          </w:tcPr>
          <w:p w:rsidR="005025AB" w:rsidRPr="001F2E77" w:rsidRDefault="005025AB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12171,30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134" w:type="dxa"/>
          </w:tcPr>
          <w:p w:rsidR="005025AB" w:rsidRPr="001F2E77" w:rsidRDefault="005025AB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16,00  16,80  20,11</w:t>
            </w:r>
          </w:p>
        </w:tc>
        <w:tc>
          <w:tcPr>
            <w:tcW w:w="1164" w:type="dxa"/>
          </w:tcPr>
          <w:p w:rsidR="005025AB" w:rsidRPr="001F2E77" w:rsidRDefault="005025AB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</w:tbl>
    <w:p w:rsidR="005624EF" w:rsidRPr="001F2E77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F2E77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10CF8" w:rsidRPr="001F2E77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F2E77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1F2E77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1F2E77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1F2E77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A6B6A"/>
    <w:rsid w:val="003E460E"/>
    <w:rsid w:val="003F28B4"/>
    <w:rsid w:val="004B235B"/>
    <w:rsid w:val="004C277B"/>
    <w:rsid w:val="004C43FC"/>
    <w:rsid w:val="004D4C3D"/>
    <w:rsid w:val="004F1FE6"/>
    <w:rsid w:val="005025AB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813B8"/>
    <w:rsid w:val="007D0508"/>
    <w:rsid w:val="007D3612"/>
    <w:rsid w:val="007D740D"/>
    <w:rsid w:val="007D7D32"/>
    <w:rsid w:val="00804392"/>
    <w:rsid w:val="00836A7C"/>
    <w:rsid w:val="00860945"/>
    <w:rsid w:val="008619BA"/>
    <w:rsid w:val="00871BC0"/>
    <w:rsid w:val="00891AA1"/>
    <w:rsid w:val="008A67E4"/>
    <w:rsid w:val="009562EB"/>
    <w:rsid w:val="009F20C7"/>
    <w:rsid w:val="00A05139"/>
    <w:rsid w:val="00A10CF8"/>
    <w:rsid w:val="00A24F19"/>
    <w:rsid w:val="00A27B41"/>
    <w:rsid w:val="00A37F50"/>
    <w:rsid w:val="00A7131B"/>
    <w:rsid w:val="00A9552A"/>
    <w:rsid w:val="00AB1BD8"/>
    <w:rsid w:val="00B12D44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2017-08-02T11:30:00Z</cp:lastPrinted>
  <dcterms:created xsi:type="dcterms:W3CDTF">2017-05-05T08:17:00Z</dcterms:created>
  <dcterms:modified xsi:type="dcterms:W3CDTF">2018-09-05T07:16:00Z</dcterms:modified>
</cp:coreProperties>
</file>