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3625BF">
        <w:rPr>
          <w:rFonts w:ascii="Times New Roman" w:hAnsi="Times New Roman" w:cs="Times New Roman"/>
          <w:sz w:val="36"/>
          <w:szCs w:val="36"/>
          <w:u w:val="single"/>
        </w:rPr>
        <w:t>июнь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E300EB" w:rsidTr="004D4C3D">
        <w:tc>
          <w:tcPr>
            <w:tcW w:w="5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E300EB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3A6B6A" w:rsidRPr="00E300EB" w:rsidTr="004D4C3D">
        <w:trPr>
          <w:trHeight w:val="881"/>
        </w:trPr>
        <w:tc>
          <w:tcPr>
            <w:tcW w:w="534" w:type="dxa"/>
          </w:tcPr>
          <w:p w:rsidR="003A6B6A" w:rsidRPr="00E300EB" w:rsidRDefault="003A6B6A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A6B6A" w:rsidRPr="00E300EB" w:rsidRDefault="00A41275" w:rsidP="003A6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0340200003318003826</w:t>
            </w:r>
          </w:p>
        </w:tc>
        <w:tc>
          <w:tcPr>
            <w:tcW w:w="2268" w:type="dxa"/>
          </w:tcPr>
          <w:p w:rsidR="003A6B6A" w:rsidRPr="00E300EB" w:rsidRDefault="00A41275">
            <w:pPr>
              <w:rPr>
                <w:sz w:val="20"/>
                <w:szCs w:val="20"/>
              </w:rPr>
            </w:pP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средств для ветеринарного применения</w:t>
            </w:r>
            <w:r w:rsidR="00AB1BD8" w:rsidRPr="00AB1B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3A6B6A" w:rsidRPr="00E300EB" w:rsidRDefault="00A4127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3A6B6A" w:rsidRPr="00E300EB" w:rsidRDefault="00A41275" w:rsidP="00AB1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134" w:type="dxa"/>
          </w:tcPr>
          <w:p w:rsidR="003A6B6A" w:rsidRPr="00E300EB" w:rsidRDefault="00A4127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3633,40</w:t>
            </w:r>
          </w:p>
        </w:tc>
        <w:tc>
          <w:tcPr>
            <w:tcW w:w="1134" w:type="dxa"/>
          </w:tcPr>
          <w:p w:rsidR="003A6B6A" w:rsidRPr="00E300EB" w:rsidRDefault="00A4127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2693" w:type="dxa"/>
          </w:tcPr>
          <w:p w:rsidR="003A6B6A" w:rsidRPr="00E300EB" w:rsidRDefault="003A6B6A">
            <w:pPr>
              <w:rPr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3A6B6A" w:rsidRPr="00E300EB" w:rsidRDefault="00A4127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3633,40</w:t>
            </w:r>
          </w:p>
        </w:tc>
        <w:tc>
          <w:tcPr>
            <w:tcW w:w="1134" w:type="dxa"/>
          </w:tcPr>
          <w:p w:rsidR="003A6B6A" w:rsidRPr="00E300EB" w:rsidRDefault="00A4127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181,67</w:t>
            </w:r>
          </w:p>
        </w:tc>
        <w:tc>
          <w:tcPr>
            <w:tcW w:w="1164" w:type="dxa"/>
          </w:tcPr>
          <w:p w:rsidR="003A6B6A" w:rsidRPr="00E300EB" w:rsidRDefault="00A412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</w:tc>
      </w:tr>
      <w:tr w:rsidR="00AB1BD8" w:rsidRPr="00E300EB" w:rsidTr="004D4C3D">
        <w:trPr>
          <w:trHeight w:val="844"/>
        </w:trPr>
        <w:tc>
          <w:tcPr>
            <w:tcW w:w="534" w:type="dxa"/>
          </w:tcPr>
          <w:p w:rsidR="00AB1BD8" w:rsidRPr="00E300EB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B1BD8" w:rsidRPr="00E300EB" w:rsidRDefault="008959C1" w:rsidP="00DD6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9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0340200003318003479</w:t>
            </w:r>
            <w:r w:rsidR="00AB1BD8" w:rsidRPr="00AB1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B1BD8" w:rsidRPr="00E300EB" w:rsidRDefault="008959C1">
            <w:pPr>
              <w:rPr>
                <w:sz w:val="20"/>
                <w:szCs w:val="20"/>
              </w:rPr>
            </w:pPr>
            <w:r w:rsidRPr="008959C1">
              <w:rPr>
                <w:rFonts w:ascii="Times New Roman" w:hAnsi="Times New Roman" w:cs="Times New Roman"/>
                <w:sz w:val="20"/>
                <w:szCs w:val="20"/>
              </w:rPr>
              <w:t>Поставка одежды для ветеринарных специалистов</w:t>
            </w:r>
          </w:p>
        </w:tc>
        <w:tc>
          <w:tcPr>
            <w:tcW w:w="1276" w:type="dxa"/>
          </w:tcPr>
          <w:p w:rsidR="00AB1BD8" w:rsidRPr="00E300EB" w:rsidRDefault="00AB1BD8" w:rsidP="0089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  <w:r w:rsidR="008959C1">
              <w:rPr>
                <w:rFonts w:ascii="Times New Roman" w:hAnsi="Times New Roman" w:cs="Times New Roman"/>
                <w:sz w:val="20"/>
                <w:szCs w:val="20"/>
              </w:rPr>
              <w:t xml:space="preserve">           16</w:t>
            </w:r>
            <w:r w:rsidR="008959C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="008959C1">
              <w:rPr>
                <w:rFonts w:ascii="Times New Roman" w:hAnsi="Times New Roman" w:cs="Times New Roman"/>
                <w:sz w:val="20"/>
                <w:szCs w:val="20"/>
              </w:rPr>
              <w:t xml:space="preserve">             36</w:t>
            </w:r>
            <w:r w:rsidR="008959C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134" w:type="dxa"/>
          </w:tcPr>
          <w:p w:rsidR="00AB1BD8" w:rsidRPr="00E300EB" w:rsidRDefault="00A41275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134" w:type="dxa"/>
          </w:tcPr>
          <w:p w:rsidR="00AB1BD8" w:rsidRPr="00E300EB" w:rsidRDefault="008959C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31492,72</w:t>
            </w:r>
          </w:p>
        </w:tc>
        <w:tc>
          <w:tcPr>
            <w:tcW w:w="1134" w:type="dxa"/>
          </w:tcPr>
          <w:p w:rsidR="00AB1BD8" w:rsidRDefault="00A41275"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2693" w:type="dxa"/>
          </w:tcPr>
          <w:p w:rsidR="00A41275" w:rsidRPr="00A41275" w:rsidRDefault="00A41275" w:rsidP="00A412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>Согоян</w:t>
            </w:r>
            <w:proofErr w:type="spellEnd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>Севада</w:t>
            </w:r>
            <w:proofErr w:type="spellEnd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>Сережевич</w:t>
            </w:r>
            <w:proofErr w:type="spellEnd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Индивидуальный предприниматель 610000, Кировская </w:t>
            </w:r>
            <w:proofErr w:type="spellStart"/>
            <w:proofErr w:type="gramStart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>ул.проезд</w:t>
            </w:r>
            <w:proofErr w:type="spellEnd"/>
            <w:r w:rsidRPr="00A41275">
              <w:rPr>
                <w:rFonts w:ascii="Times New Roman" w:hAnsi="Times New Roman" w:cs="Times New Roman"/>
                <w:sz w:val="16"/>
                <w:szCs w:val="16"/>
              </w:rPr>
              <w:t xml:space="preserve"> Студенческий, д.23 - 41 7-8332-403339 </w:t>
            </w:r>
          </w:p>
          <w:p w:rsidR="00AB1BD8" w:rsidRPr="00E300EB" w:rsidRDefault="00A41275" w:rsidP="00A41275">
            <w:pPr>
              <w:rPr>
                <w:sz w:val="16"/>
                <w:szCs w:val="16"/>
              </w:rPr>
            </w:pPr>
            <w:r w:rsidRPr="00A41275">
              <w:rPr>
                <w:rFonts w:ascii="Times New Roman" w:hAnsi="Times New Roman" w:cs="Times New Roman"/>
                <w:sz w:val="16"/>
                <w:szCs w:val="16"/>
              </w:rPr>
              <w:t xml:space="preserve"> alyaska-193@yandex.ru</w:t>
            </w:r>
          </w:p>
        </w:tc>
        <w:tc>
          <w:tcPr>
            <w:tcW w:w="1134" w:type="dxa"/>
          </w:tcPr>
          <w:p w:rsidR="00AB1BD8" w:rsidRPr="00E300EB" w:rsidRDefault="008959C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26768,92</w:t>
            </w:r>
          </w:p>
        </w:tc>
        <w:tc>
          <w:tcPr>
            <w:tcW w:w="1134" w:type="dxa"/>
          </w:tcPr>
          <w:p w:rsidR="00AB1BD8" w:rsidRPr="00E300EB" w:rsidRDefault="008959C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532,00  547,01   204,91</w:t>
            </w:r>
          </w:p>
        </w:tc>
        <w:tc>
          <w:tcPr>
            <w:tcW w:w="1164" w:type="dxa"/>
          </w:tcPr>
          <w:p w:rsidR="00AB1BD8" w:rsidRPr="00E300EB" w:rsidRDefault="00A4127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</w:tc>
      </w:tr>
      <w:tr w:rsidR="00AB1BD8" w:rsidRPr="00E300EB" w:rsidTr="004D4C3D">
        <w:trPr>
          <w:trHeight w:val="984"/>
        </w:trPr>
        <w:tc>
          <w:tcPr>
            <w:tcW w:w="534" w:type="dxa"/>
          </w:tcPr>
          <w:p w:rsidR="00AB1BD8" w:rsidRPr="00E300EB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B1BD8" w:rsidRPr="00E300EB" w:rsidRDefault="008959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0340200003318003672</w:t>
            </w:r>
          </w:p>
        </w:tc>
        <w:tc>
          <w:tcPr>
            <w:tcW w:w="2268" w:type="dxa"/>
          </w:tcPr>
          <w:p w:rsidR="00AB1BD8" w:rsidRPr="00E300EB" w:rsidRDefault="00AB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AB1BD8" w:rsidRPr="00E300EB" w:rsidRDefault="008959C1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 доз    1доза</w:t>
            </w:r>
          </w:p>
        </w:tc>
        <w:tc>
          <w:tcPr>
            <w:tcW w:w="1134" w:type="dxa"/>
          </w:tcPr>
          <w:p w:rsidR="00AB1BD8" w:rsidRPr="00E300EB" w:rsidRDefault="008959C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AB1BD8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AB1BD8" w:rsidRPr="00E300EB" w:rsidRDefault="0089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7468,00</w:t>
            </w:r>
          </w:p>
        </w:tc>
        <w:tc>
          <w:tcPr>
            <w:tcW w:w="1134" w:type="dxa"/>
          </w:tcPr>
          <w:p w:rsidR="00AB1BD8" w:rsidRDefault="008959C1"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AB1BD8" w:rsidRPr="00E82B0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8959C1" w:rsidRPr="008959C1" w:rsidRDefault="008959C1" w:rsidP="008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9C1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>ВитОМЭК</w:t>
            </w:r>
            <w:proofErr w:type="spellEnd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 xml:space="preserve">" 125009, </w:t>
            </w:r>
            <w:proofErr w:type="spellStart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>М.Гнездниковский</w:t>
            </w:r>
            <w:proofErr w:type="spellEnd"/>
            <w:r w:rsidRPr="008959C1">
              <w:rPr>
                <w:rFonts w:ascii="Times New Roman" w:hAnsi="Times New Roman" w:cs="Times New Roman"/>
                <w:sz w:val="16"/>
                <w:szCs w:val="16"/>
              </w:rPr>
              <w:t xml:space="preserve"> 495-902-03-032 </w:t>
            </w:r>
          </w:p>
          <w:p w:rsidR="00AB1BD8" w:rsidRPr="00E300EB" w:rsidRDefault="008959C1" w:rsidP="00895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9C1">
              <w:rPr>
                <w:rFonts w:ascii="Times New Roman" w:hAnsi="Times New Roman" w:cs="Times New Roman"/>
                <w:sz w:val="16"/>
                <w:szCs w:val="16"/>
              </w:rPr>
              <w:t xml:space="preserve"> a.kudryavtseva@vitomek.com</w:t>
            </w:r>
          </w:p>
        </w:tc>
        <w:tc>
          <w:tcPr>
            <w:tcW w:w="1134" w:type="dxa"/>
          </w:tcPr>
          <w:p w:rsidR="00AB1BD8" w:rsidRPr="00E300EB" w:rsidRDefault="008959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7430,66</w:t>
            </w:r>
          </w:p>
        </w:tc>
        <w:tc>
          <w:tcPr>
            <w:tcW w:w="1134" w:type="dxa"/>
          </w:tcPr>
          <w:p w:rsidR="00AB1BD8" w:rsidRPr="00E300EB" w:rsidRDefault="008959C1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18,58   17,24</w:t>
            </w:r>
          </w:p>
        </w:tc>
        <w:tc>
          <w:tcPr>
            <w:tcW w:w="1164" w:type="dxa"/>
          </w:tcPr>
          <w:p w:rsidR="00AB1BD8" w:rsidRPr="00E300EB" w:rsidRDefault="008959C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</w:tr>
      <w:tr w:rsidR="008959C1" w:rsidRPr="00E300EB" w:rsidTr="004D4C3D">
        <w:trPr>
          <w:trHeight w:val="984"/>
        </w:trPr>
        <w:tc>
          <w:tcPr>
            <w:tcW w:w="534" w:type="dxa"/>
          </w:tcPr>
          <w:p w:rsidR="008959C1" w:rsidRPr="00E300EB" w:rsidRDefault="008959C1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959C1" w:rsidRPr="00E300EB" w:rsidRDefault="008959C1" w:rsidP="00F536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0340200003318003823</w:t>
            </w:r>
          </w:p>
        </w:tc>
        <w:tc>
          <w:tcPr>
            <w:tcW w:w="2268" w:type="dxa"/>
          </w:tcPr>
          <w:p w:rsidR="008959C1" w:rsidRPr="00E300EB" w:rsidRDefault="008959C1" w:rsidP="00F5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5BF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3625B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3625BF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8959C1" w:rsidRPr="00E300EB" w:rsidRDefault="008959C1" w:rsidP="00F5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</w:t>
            </w:r>
          </w:p>
        </w:tc>
        <w:tc>
          <w:tcPr>
            <w:tcW w:w="1134" w:type="dxa"/>
          </w:tcPr>
          <w:p w:rsidR="008959C1" w:rsidRPr="00E300EB" w:rsidRDefault="008959C1" w:rsidP="00F53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959C1" w:rsidRPr="00E300EB" w:rsidRDefault="008959C1" w:rsidP="00F5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8352,60</w:t>
            </w:r>
          </w:p>
        </w:tc>
        <w:tc>
          <w:tcPr>
            <w:tcW w:w="1134" w:type="dxa"/>
          </w:tcPr>
          <w:p w:rsidR="008959C1" w:rsidRDefault="008959C1" w:rsidP="00F5361C"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Pr="00E82B0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8959C1" w:rsidRPr="00E300EB" w:rsidRDefault="008959C1" w:rsidP="00F53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ООО  "ТК ЯРВЕТ" 150030, Ярославская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, Ярославль г, </w:t>
            </w:r>
            <w:proofErr w:type="spell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ожарского</w:t>
            </w:r>
            <w:proofErr w:type="spell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, д.д.9, лит. А</w:t>
            </w:r>
            <w:proofErr w:type="gramStart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300EB">
              <w:rPr>
                <w:rFonts w:ascii="Times New Roman" w:hAnsi="Times New Roman" w:cs="Times New Roman"/>
                <w:sz w:val="16"/>
                <w:szCs w:val="16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8959C1" w:rsidRPr="00E300EB" w:rsidRDefault="008959C1" w:rsidP="00F53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8352,60</w:t>
            </w:r>
          </w:p>
        </w:tc>
        <w:tc>
          <w:tcPr>
            <w:tcW w:w="1134" w:type="dxa"/>
          </w:tcPr>
          <w:p w:rsidR="008959C1" w:rsidRPr="00E300EB" w:rsidRDefault="003625BF" w:rsidP="00F5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417,63</w:t>
            </w:r>
          </w:p>
        </w:tc>
        <w:tc>
          <w:tcPr>
            <w:tcW w:w="1164" w:type="dxa"/>
          </w:tcPr>
          <w:p w:rsidR="008959C1" w:rsidRPr="00E300EB" w:rsidRDefault="008959C1" w:rsidP="00F5361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20.08.2018</w:t>
            </w:r>
          </w:p>
        </w:tc>
      </w:tr>
      <w:tr w:rsidR="003A6B6A" w:rsidRPr="00E300EB" w:rsidTr="004D4C3D">
        <w:trPr>
          <w:trHeight w:val="1030"/>
        </w:trPr>
        <w:tc>
          <w:tcPr>
            <w:tcW w:w="534" w:type="dxa"/>
          </w:tcPr>
          <w:p w:rsidR="003A6B6A" w:rsidRPr="00E300EB" w:rsidRDefault="003E460E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A6B6A" w:rsidRPr="00E300EB" w:rsidRDefault="003625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0340200003318003889</w:t>
            </w:r>
          </w:p>
        </w:tc>
        <w:tc>
          <w:tcPr>
            <w:tcW w:w="2268" w:type="dxa"/>
          </w:tcPr>
          <w:p w:rsidR="003A6B6A" w:rsidRPr="00E300EB" w:rsidRDefault="0036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5B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 (помещений)</w:t>
            </w:r>
          </w:p>
        </w:tc>
        <w:tc>
          <w:tcPr>
            <w:tcW w:w="1276" w:type="dxa"/>
          </w:tcPr>
          <w:p w:rsidR="003A6B6A" w:rsidRPr="00C57C59" w:rsidRDefault="003625BF" w:rsidP="00C5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A6B6A" w:rsidRPr="00E300EB" w:rsidRDefault="003625B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3A6B6A" w:rsidRPr="00E300EB" w:rsidRDefault="00362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31022,00</w:t>
            </w:r>
          </w:p>
        </w:tc>
        <w:tc>
          <w:tcPr>
            <w:tcW w:w="1134" w:type="dxa"/>
          </w:tcPr>
          <w:p w:rsidR="003A6B6A" w:rsidRPr="00E300EB" w:rsidRDefault="003625B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3A6B6A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3625BF" w:rsidRPr="003625BF" w:rsidRDefault="003625BF" w:rsidP="00362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5B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"Роден" 610025, Российская Федерация, Кировская обл., г. Киров, ул. Деповская, дом 17, 7-953-6790675 </w:t>
            </w:r>
          </w:p>
          <w:p w:rsidR="003A6B6A" w:rsidRPr="00E300EB" w:rsidRDefault="003625BF" w:rsidP="00362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5BF">
              <w:rPr>
                <w:rFonts w:ascii="Times New Roman" w:hAnsi="Times New Roman" w:cs="Times New Roman"/>
                <w:sz w:val="16"/>
                <w:szCs w:val="16"/>
              </w:rPr>
              <w:t xml:space="preserve"> theranewa@mail.ru</w:t>
            </w:r>
          </w:p>
        </w:tc>
        <w:tc>
          <w:tcPr>
            <w:tcW w:w="1134" w:type="dxa"/>
          </w:tcPr>
          <w:p w:rsidR="003A6B6A" w:rsidRPr="00E300EB" w:rsidRDefault="00362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30866,00</w:t>
            </w:r>
          </w:p>
        </w:tc>
        <w:tc>
          <w:tcPr>
            <w:tcW w:w="1134" w:type="dxa"/>
          </w:tcPr>
          <w:p w:rsidR="003A6B6A" w:rsidRPr="00E300EB" w:rsidRDefault="003A6B6A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A6B6A" w:rsidRPr="00E300EB" w:rsidRDefault="003625B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</w:t>
            </w:r>
            <w:r w:rsidR="003A6B6A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3625BF" w:rsidRPr="00E300EB" w:rsidTr="004D4C3D">
        <w:trPr>
          <w:trHeight w:val="1130"/>
        </w:trPr>
        <w:tc>
          <w:tcPr>
            <w:tcW w:w="534" w:type="dxa"/>
          </w:tcPr>
          <w:p w:rsidR="003625BF" w:rsidRPr="00E300EB" w:rsidRDefault="003625B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3625BF" w:rsidRPr="00E300EB" w:rsidRDefault="003625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0340200003318003888</w:t>
            </w:r>
          </w:p>
        </w:tc>
        <w:tc>
          <w:tcPr>
            <w:tcW w:w="2268" w:type="dxa"/>
          </w:tcPr>
          <w:p w:rsidR="003625BF" w:rsidRDefault="003625BF">
            <w:r w:rsidRPr="008E048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 (помещений)</w:t>
            </w:r>
          </w:p>
        </w:tc>
        <w:tc>
          <w:tcPr>
            <w:tcW w:w="1276" w:type="dxa"/>
          </w:tcPr>
          <w:p w:rsidR="003625BF" w:rsidRPr="00C57C59" w:rsidRDefault="0036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25BF" w:rsidRPr="00E300EB" w:rsidRDefault="003625BF" w:rsidP="00B05D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134" w:type="dxa"/>
          </w:tcPr>
          <w:p w:rsidR="003625BF" w:rsidRPr="00E300EB" w:rsidRDefault="00362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85423,00</w:t>
            </w:r>
          </w:p>
        </w:tc>
        <w:tc>
          <w:tcPr>
            <w:tcW w:w="1134" w:type="dxa"/>
          </w:tcPr>
          <w:p w:rsidR="003625BF" w:rsidRPr="00E300EB" w:rsidRDefault="003625BF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3625BF" w:rsidRPr="003625BF" w:rsidRDefault="003625BF" w:rsidP="00362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5B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"Роден" 610025, Российская Федерация, Кировская обл., г. Киров, ул. Деповская, дом 17, 7-953-6790675 </w:t>
            </w:r>
          </w:p>
          <w:p w:rsidR="003625BF" w:rsidRPr="00E300EB" w:rsidRDefault="003625BF" w:rsidP="00362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5BF">
              <w:rPr>
                <w:rFonts w:ascii="Times New Roman" w:hAnsi="Times New Roman" w:cs="Times New Roman"/>
                <w:sz w:val="16"/>
                <w:szCs w:val="16"/>
              </w:rPr>
              <w:t xml:space="preserve"> theranewa@mail.ru</w:t>
            </w:r>
          </w:p>
        </w:tc>
        <w:tc>
          <w:tcPr>
            <w:tcW w:w="1134" w:type="dxa"/>
          </w:tcPr>
          <w:p w:rsidR="003625BF" w:rsidRPr="00E300EB" w:rsidRDefault="00362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84995,00</w:t>
            </w:r>
          </w:p>
        </w:tc>
        <w:tc>
          <w:tcPr>
            <w:tcW w:w="1134" w:type="dxa"/>
          </w:tcPr>
          <w:p w:rsidR="003625BF" w:rsidRPr="00E300EB" w:rsidRDefault="003625BF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625BF" w:rsidRPr="00E300EB" w:rsidRDefault="003625B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</w:t>
            </w: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3625BF" w:rsidRPr="00E300EB" w:rsidTr="004D4C3D">
        <w:trPr>
          <w:trHeight w:val="1012"/>
        </w:trPr>
        <w:tc>
          <w:tcPr>
            <w:tcW w:w="534" w:type="dxa"/>
          </w:tcPr>
          <w:p w:rsidR="003625BF" w:rsidRPr="00E300EB" w:rsidRDefault="003625B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625BF" w:rsidRPr="00E300EB" w:rsidRDefault="006E6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0340200003318003883</w:t>
            </w:r>
          </w:p>
        </w:tc>
        <w:tc>
          <w:tcPr>
            <w:tcW w:w="2268" w:type="dxa"/>
          </w:tcPr>
          <w:p w:rsidR="003625BF" w:rsidRDefault="003625BF">
            <w:r w:rsidRPr="008E048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 (помещений)</w:t>
            </w:r>
          </w:p>
        </w:tc>
        <w:tc>
          <w:tcPr>
            <w:tcW w:w="1276" w:type="dxa"/>
          </w:tcPr>
          <w:p w:rsidR="003625BF" w:rsidRDefault="003625BF"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3625BF" w:rsidRPr="00E300EB" w:rsidRDefault="006E6E10" w:rsidP="00B05D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5BF">
              <w:rPr>
                <w:rFonts w:ascii="Times New Roman" w:hAnsi="Times New Roman" w:cs="Times New Roman"/>
                <w:sz w:val="20"/>
                <w:szCs w:val="20"/>
              </w:rPr>
              <w:t>3.07.2018</w:t>
            </w:r>
          </w:p>
        </w:tc>
        <w:tc>
          <w:tcPr>
            <w:tcW w:w="1134" w:type="dxa"/>
          </w:tcPr>
          <w:p w:rsidR="003625BF" w:rsidRPr="00E300EB" w:rsidRDefault="006E6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416980,00</w:t>
            </w:r>
          </w:p>
        </w:tc>
        <w:tc>
          <w:tcPr>
            <w:tcW w:w="1134" w:type="dxa"/>
          </w:tcPr>
          <w:p w:rsidR="003625BF" w:rsidRPr="00E300EB" w:rsidRDefault="006E6E10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3625B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6E6E10" w:rsidRPr="006E6E10" w:rsidRDefault="006E6E10" w:rsidP="006E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ХлыновСтройМонтаж</w:t>
            </w:r>
            <w:proofErr w:type="spell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" 610004, </w:t>
            </w:r>
            <w:proofErr w:type="spell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ул.Профсоюзная</w:t>
            </w:r>
            <w:proofErr w:type="spell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, д11.оф.6 8-8332-265997 </w:t>
            </w:r>
          </w:p>
          <w:p w:rsidR="003625BF" w:rsidRPr="00E300EB" w:rsidRDefault="006E6E10" w:rsidP="006E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 hsm43@mail.ru</w:t>
            </w:r>
          </w:p>
        </w:tc>
        <w:tc>
          <w:tcPr>
            <w:tcW w:w="1134" w:type="dxa"/>
          </w:tcPr>
          <w:p w:rsidR="003625BF" w:rsidRPr="00E300EB" w:rsidRDefault="006E6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373197,10</w:t>
            </w:r>
          </w:p>
        </w:tc>
        <w:tc>
          <w:tcPr>
            <w:tcW w:w="1134" w:type="dxa"/>
          </w:tcPr>
          <w:p w:rsidR="003625BF" w:rsidRPr="00E300EB" w:rsidRDefault="003625B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625BF" w:rsidRPr="00E300EB" w:rsidRDefault="006E6E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6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.08.2018</w:t>
            </w:r>
          </w:p>
        </w:tc>
      </w:tr>
      <w:tr w:rsidR="0066308F" w:rsidRPr="00E300EB" w:rsidTr="004D4C3D">
        <w:trPr>
          <w:trHeight w:val="1012"/>
        </w:trPr>
        <w:tc>
          <w:tcPr>
            <w:tcW w:w="534" w:type="dxa"/>
          </w:tcPr>
          <w:p w:rsidR="0066308F" w:rsidRPr="00E300EB" w:rsidRDefault="0066308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6308F" w:rsidRPr="006E6E10" w:rsidRDefault="006E6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0340200003318003852</w:t>
            </w:r>
          </w:p>
        </w:tc>
        <w:tc>
          <w:tcPr>
            <w:tcW w:w="2268" w:type="dxa"/>
          </w:tcPr>
          <w:p w:rsidR="0066308F" w:rsidRPr="006E6E10" w:rsidRDefault="006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10">
              <w:rPr>
                <w:rFonts w:ascii="Times New Roman" w:hAnsi="Times New Roman" w:cs="Times New Roman"/>
                <w:sz w:val="20"/>
                <w:szCs w:val="20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66308F" w:rsidRDefault="006E6E10">
            <w:r>
              <w:rPr>
                <w:rFonts w:ascii="Times New Roman" w:hAnsi="Times New Roman" w:cs="Times New Roman"/>
                <w:sz w:val="20"/>
                <w:szCs w:val="20"/>
              </w:rPr>
              <w:t>300 штук 200 штук   1920 штук   12750 штук</w:t>
            </w:r>
          </w:p>
        </w:tc>
        <w:tc>
          <w:tcPr>
            <w:tcW w:w="1134" w:type="dxa"/>
          </w:tcPr>
          <w:p w:rsidR="0066308F" w:rsidRPr="00E300EB" w:rsidRDefault="006E6E10" w:rsidP="00B05D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308F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</w:tc>
        <w:tc>
          <w:tcPr>
            <w:tcW w:w="1134" w:type="dxa"/>
          </w:tcPr>
          <w:p w:rsidR="0066308F" w:rsidRPr="00E300EB" w:rsidRDefault="006E6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61784,50</w:t>
            </w:r>
          </w:p>
        </w:tc>
        <w:tc>
          <w:tcPr>
            <w:tcW w:w="1134" w:type="dxa"/>
          </w:tcPr>
          <w:p w:rsidR="0066308F" w:rsidRPr="00E300EB" w:rsidRDefault="006E6E10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="0066308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6E6E10" w:rsidRPr="006E6E10" w:rsidRDefault="006E6E10" w:rsidP="006E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</w:t>
            </w:r>
            <w:proofErr w:type="spell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Медполимер</w:t>
            </w:r>
            <w:proofErr w:type="spell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 ЛТД" 606120, Нижегородская область, </w:t>
            </w:r>
            <w:proofErr w:type="spell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орсма</w:t>
            </w:r>
            <w:proofErr w:type="spell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, 86а8-83171-65295 </w:t>
            </w:r>
          </w:p>
          <w:p w:rsidR="0066308F" w:rsidRPr="00E300EB" w:rsidRDefault="006E6E10" w:rsidP="006E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 MEDPOLIMER@BK.RU</w:t>
            </w:r>
          </w:p>
        </w:tc>
        <w:tc>
          <w:tcPr>
            <w:tcW w:w="1134" w:type="dxa"/>
          </w:tcPr>
          <w:p w:rsidR="0066308F" w:rsidRPr="00E300EB" w:rsidRDefault="006E6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38000,00</w:t>
            </w:r>
          </w:p>
        </w:tc>
        <w:tc>
          <w:tcPr>
            <w:tcW w:w="1134" w:type="dxa"/>
          </w:tcPr>
          <w:p w:rsidR="0066308F" w:rsidRPr="00E300EB" w:rsidRDefault="006E6E1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1,11      1,12     1,14     1,22</w:t>
            </w:r>
          </w:p>
        </w:tc>
        <w:tc>
          <w:tcPr>
            <w:tcW w:w="1164" w:type="dxa"/>
          </w:tcPr>
          <w:p w:rsidR="0066308F" w:rsidRPr="00E300EB" w:rsidRDefault="006E6E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66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.08.2018</w:t>
            </w:r>
          </w:p>
        </w:tc>
      </w:tr>
      <w:tr w:rsidR="006E6E10" w:rsidRPr="00E300EB" w:rsidTr="004D4C3D">
        <w:trPr>
          <w:trHeight w:val="1012"/>
        </w:trPr>
        <w:tc>
          <w:tcPr>
            <w:tcW w:w="534" w:type="dxa"/>
          </w:tcPr>
          <w:p w:rsidR="006E6E10" w:rsidRPr="00E300EB" w:rsidRDefault="006E6E10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E6E10" w:rsidRPr="00E300EB" w:rsidRDefault="006E6E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0340200003318003890</w:t>
            </w:r>
          </w:p>
        </w:tc>
        <w:tc>
          <w:tcPr>
            <w:tcW w:w="2268" w:type="dxa"/>
          </w:tcPr>
          <w:p w:rsidR="006E6E10" w:rsidRPr="00E300EB" w:rsidRDefault="006E6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E1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 (помещений)</w:t>
            </w:r>
          </w:p>
        </w:tc>
        <w:tc>
          <w:tcPr>
            <w:tcW w:w="1276" w:type="dxa"/>
          </w:tcPr>
          <w:p w:rsidR="006E6E10" w:rsidRDefault="006E6E10" w:rsidP="00F5361C"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6E6E10" w:rsidRPr="00E300EB" w:rsidRDefault="006E6E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6E6E10" w:rsidRPr="00E300EB" w:rsidRDefault="006E6E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36520,00</w:t>
            </w:r>
          </w:p>
        </w:tc>
        <w:tc>
          <w:tcPr>
            <w:tcW w:w="1134" w:type="dxa"/>
          </w:tcPr>
          <w:p w:rsidR="006E6E10" w:rsidRPr="00E300EB" w:rsidRDefault="006E6E10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  <w:r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6E6E10" w:rsidRPr="00E300EB" w:rsidRDefault="006E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"ТРИА" 610001, </w:t>
            </w:r>
            <w:proofErr w:type="spellStart"/>
            <w:proofErr w:type="gram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 КИРОВСКАЯ, г КИРОВ, </w:t>
            </w:r>
            <w:proofErr w:type="spellStart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6E6E10"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КОМСОМОЛЬСКАЯ, 16, 68                                  8-909-1316165   ooo-p-a@mail.ru</w:t>
            </w:r>
          </w:p>
        </w:tc>
        <w:tc>
          <w:tcPr>
            <w:tcW w:w="1134" w:type="dxa"/>
          </w:tcPr>
          <w:p w:rsidR="006E6E10" w:rsidRPr="00E300EB" w:rsidRDefault="006E6E10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31900,00</w:t>
            </w:r>
          </w:p>
        </w:tc>
        <w:tc>
          <w:tcPr>
            <w:tcW w:w="1134" w:type="dxa"/>
          </w:tcPr>
          <w:p w:rsidR="006E6E10" w:rsidRPr="00E300EB" w:rsidRDefault="006E6E1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E6E10" w:rsidRPr="00E300EB" w:rsidRDefault="006E6E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</w:t>
            </w:r>
            <w:r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E6E10" w:rsidRPr="00E300EB" w:rsidTr="004D4C3D">
        <w:trPr>
          <w:trHeight w:val="1012"/>
        </w:trPr>
        <w:tc>
          <w:tcPr>
            <w:tcW w:w="534" w:type="dxa"/>
          </w:tcPr>
          <w:p w:rsidR="006E6E10" w:rsidRPr="00E300EB" w:rsidRDefault="006E6E10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E6E10" w:rsidRPr="00E300EB" w:rsidRDefault="00D2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0340200003318003935</w:t>
            </w:r>
          </w:p>
        </w:tc>
        <w:tc>
          <w:tcPr>
            <w:tcW w:w="2268" w:type="dxa"/>
          </w:tcPr>
          <w:p w:rsidR="006E6E10" w:rsidRPr="00E300EB" w:rsidRDefault="00D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9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текущему ремонту зданий (помещений) по адресу: г. Киров, Сельскохозяйственный проезд,6а (наружная отделка </w:t>
            </w:r>
            <w:proofErr w:type="spellStart"/>
            <w:r w:rsidRPr="00D26694">
              <w:rPr>
                <w:rFonts w:ascii="Times New Roman" w:hAnsi="Times New Roman" w:cs="Times New Roman"/>
                <w:sz w:val="20"/>
                <w:szCs w:val="20"/>
              </w:rPr>
              <w:t>сайдингом</w:t>
            </w:r>
            <w:proofErr w:type="spellEnd"/>
            <w:r w:rsidRPr="00D26694">
              <w:rPr>
                <w:rFonts w:ascii="Times New Roman" w:hAnsi="Times New Roman" w:cs="Times New Roman"/>
                <w:sz w:val="20"/>
                <w:szCs w:val="20"/>
              </w:rPr>
              <w:t xml:space="preserve"> крыльца здания)</w:t>
            </w:r>
          </w:p>
        </w:tc>
        <w:tc>
          <w:tcPr>
            <w:tcW w:w="1276" w:type="dxa"/>
          </w:tcPr>
          <w:p w:rsidR="006E6E10" w:rsidRPr="00C57C59" w:rsidRDefault="00D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6E6E10" w:rsidRPr="00E300EB" w:rsidRDefault="00D2669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="006E6E10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6E6E10" w:rsidRPr="00E300EB" w:rsidRDefault="00D2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33262,00</w:t>
            </w:r>
          </w:p>
        </w:tc>
        <w:tc>
          <w:tcPr>
            <w:tcW w:w="1134" w:type="dxa"/>
          </w:tcPr>
          <w:p w:rsidR="006E6E10" w:rsidRPr="00E300EB" w:rsidRDefault="00D26694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6E6E10" w:rsidRPr="00E300EB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D26694" w:rsidRPr="00D26694" w:rsidRDefault="00D26694" w:rsidP="00D2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69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"Роден" 610025, Российская Федерация, Кировская обл., г. Киров, ул. Деповская, дом 17, 7-953-6790675 </w:t>
            </w:r>
          </w:p>
          <w:p w:rsidR="006E6E10" w:rsidRPr="00E300EB" w:rsidRDefault="00D26694" w:rsidP="00D2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694">
              <w:rPr>
                <w:rFonts w:ascii="Times New Roman" w:hAnsi="Times New Roman" w:cs="Times New Roman"/>
                <w:sz w:val="16"/>
                <w:szCs w:val="16"/>
              </w:rPr>
              <w:t xml:space="preserve"> theranewa@mail.ru</w:t>
            </w:r>
          </w:p>
        </w:tc>
        <w:tc>
          <w:tcPr>
            <w:tcW w:w="1134" w:type="dxa"/>
          </w:tcPr>
          <w:p w:rsidR="006E6E10" w:rsidRPr="00E300EB" w:rsidRDefault="00D26694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33095,00</w:t>
            </w:r>
          </w:p>
        </w:tc>
        <w:tc>
          <w:tcPr>
            <w:tcW w:w="1134" w:type="dxa"/>
          </w:tcPr>
          <w:p w:rsidR="006E6E10" w:rsidRPr="00E300EB" w:rsidRDefault="006E6E10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E6E10" w:rsidRPr="00E300EB" w:rsidRDefault="00D2669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</w:t>
            </w:r>
            <w:r w:rsidR="006E6E10" w:rsidRPr="00E300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D26694" w:rsidRPr="00E300EB" w:rsidTr="004D4C3D">
        <w:trPr>
          <w:trHeight w:val="1012"/>
        </w:trPr>
        <w:tc>
          <w:tcPr>
            <w:tcW w:w="534" w:type="dxa"/>
          </w:tcPr>
          <w:p w:rsidR="00D26694" w:rsidRDefault="00D2669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26694" w:rsidRPr="00D26694" w:rsidRDefault="00D26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0340200003318004386  </w:t>
            </w:r>
          </w:p>
        </w:tc>
        <w:tc>
          <w:tcPr>
            <w:tcW w:w="2268" w:type="dxa"/>
          </w:tcPr>
          <w:p w:rsidR="00D26694" w:rsidRPr="00D26694" w:rsidRDefault="00D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694">
              <w:rPr>
                <w:rFonts w:ascii="Times New Roman" w:hAnsi="Times New Roman" w:cs="Times New Roman"/>
                <w:sz w:val="20"/>
                <w:szCs w:val="20"/>
              </w:rPr>
              <w:t>Поставка перевязочных средств</w:t>
            </w:r>
          </w:p>
        </w:tc>
        <w:tc>
          <w:tcPr>
            <w:tcW w:w="1276" w:type="dxa"/>
          </w:tcPr>
          <w:p w:rsidR="00D26694" w:rsidRPr="00841C50" w:rsidRDefault="00D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штук  200 штук  160 штук  10 штук</w:t>
            </w:r>
          </w:p>
        </w:tc>
        <w:tc>
          <w:tcPr>
            <w:tcW w:w="1134" w:type="dxa"/>
          </w:tcPr>
          <w:p w:rsidR="00D26694" w:rsidRDefault="00D2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134" w:type="dxa"/>
          </w:tcPr>
          <w:p w:rsidR="00D26694" w:rsidRDefault="00D26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69305,90</w:t>
            </w:r>
          </w:p>
        </w:tc>
        <w:tc>
          <w:tcPr>
            <w:tcW w:w="1134" w:type="dxa"/>
          </w:tcPr>
          <w:p w:rsidR="00D26694" w:rsidRDefault="00D26694" w:rsidP="00D26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693" w:type="dxa"/>
          </w:tcPr>
          <w:p w:rsidR="00D26694" w:rsidRPr="00D26694" w:rsidRDefault="00D26694" w:rsidP="00D2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69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"Партнер" 610002, г. Киров, ул. Свободы, 155 7-8332-377021 </w:t>
            </w:r>
          </w:p>
          <w:p w:rsidR="00D26694" w:rsidRPr="00D26694" w:rsidRDefault="00D26694" w:rsidP="00D2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694">
              <w:rPr>
                <w:rFonts w:ascii="Times New Roman" w:hAnsi="Times New Roman" w:cs="Times New Roman"/>
                <w:sz w:val="16"/>
                <w:szCs w:val="16"/>
              </w:rPr>
              <w:t xml:space="preserve"> etalon.kirov@mail.ru</w:t>
            </w:r>
          </w:p>
        </w:tc>
        <w:tc>
          <w:tcPr>
            <w:tcW w:w="1134" w:type="dxa"/>
          </w:tcPr>
          <w:p w:rsidR="00D26694" w:rsidRDefault="00D26694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69305,90</w:t>
            </w:r>
          </w:p>
        </w:tc>
        <w:tc>
          <w:tcPr>
            <w:tcW w:w="1134" w:type="dxa"/>
          </w:tcPr>
          <w:p w:rsidR="00D26694" w:rsidRPr="00E300EB" w:rsidRDefault="00D2669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166,34  181,98</w:t>
            </w:r>
            <w:r w:rsidR="00B55001">
              <w:rPr>
                <w:rFonts w:ascii="Times New Roman" w:hAnsi="Times New Roman" w:cs="Times New Roman"/>
                <w:sz w:val="20"/>
                <w:szCs w:val="20"/>
              </w:rPr>
              <w:t xml:space="preserve">   95,74   95,75</w:t>
            </w:r>
          </w:p>
        </w:tc>
        <w:tc>
          <w:tcPr>
            <w:tcW w:w="1164" w:type="dxa"/>
          </w:tcPr>
          <w:p w:rsid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D26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.08.2018</w:t>
            </w:r>
          </w:p>
        </w:tc>
      </w:tr>
      <w:tr w:rsidR="00D26694" w:rsidRPr="00E300EB" w:rsidTr="004D4C3D">
        <w:trPr>
          <w:trHeight w:val="1012"/>
        </w:trPr>
        <w:tc>
          <w:tcPr>
            <w:tcW w:w="534" w:type="dxa"/>
          </w:tcPr>
          <w:p w:rsidR="00D26694" w:rsidRDefault="00D2669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0340200003318003934</w:t>
            </w:r>
          </w:p>
        </w:tc>
        <w:tc>
          <w:tcPr>
            <w:tcW w:w="2268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 (помещений) по адресу: г. Киров, Сельскохозяйственный проезд,6 (Ремонт помещения № 2)</w:t>
            </w:r>
          </w:p>
        </w:tc>
        <w:tc>
          <w:tcPr>
            <w:tcW w:w="1276" w:type="dxa"/>
          </w:tcPr>
          <w:p w:rsidR="00D26694" w:rsidRPr="00841C50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D26694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134" w:type="dxa"/>
          </w:tcPr>
          <w:p w:rsidR="00D26694" w:rsidRDefault="00B550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70083,00</w:t>
            </w:r>
          </w:p>
        </w:tc>
        <w:tc>
          <w:tcPr>
            <w:tcW w:w="1134" w:type="dxa"/>
          </w:tcPr>
          <w:p w:rsidR="00D26694" w:rsidRDefault="00B55001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2693" w:type="dxa"/>
          </w:tcPr>
          <w:p w:rsidR="00D26694" w:rsidRPr="00D26694" w:rsidRDefault="00B55001" w:rsidP="00D2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"ТРИА" 610001, </w:t>
            </w:r>
            <w:proofErr w:type="spellStart"/>
            <w:proofErr w:type="gram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 КИРОВСКАЯ, г КИРОВ,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КОМСОМОЛЬСКАЯ, 16, 68                                  8-909-1316165   ooo-p-a@mail.ru</w:t>
            </w:r>
          </w:p>
        </w:tc>
        <w:tc>
          <w:tcPr>
            <w:tcW w:w="1134" w:type="dxa"/>
          </w:tcPr>
          <w:p w:rsidR="00D26694" w:rsidRDefault="00B55001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1134" w:type="dxa"/>
          </w:tcPr>
          <w:p w:rsidR="00D26694" w:rsidRPr="00E300EB" w:rsidRDefault="00D2669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15.08.2018</w:t>
            </w:r>
          </w:p>
        </w:tc>
      </w:tr>
      <w:tr w:rsidR="00D26694" w:rsidRPr="00E300EB" w:rsidTr="004D4C3D">
        <w:trPr>
          <w:trHeight w:val="1012"/>
        </w:trPr>
        <w:tc>
          <w:tcPr>
            <w:tcW w:w="534" w:type="dxa"/>
          </w:tcPr>
          <w:p w:rsidR="00D26694" w:rsidRDefault="00D2669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0340200003318004023</w:t>
            </w:r>
          </w:p>
        </w:tc>
        <w:tc>
          <w:tcPr>
            <w:tcW w:w="2268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sz w:val="20"/>
                <w:szCs w:val="20"/>
              </w:rPr>
              <w:t>Поставка перчаток резиновых</w:t>
            </w:r>
          </w:p>
        </w:tc>
        <w:tc>
          <w:tcPr>
            <w:tcW w:w="1276" w:type="dxa"/>
          </w:tcPr>
          <w:p w:rsidR="00D26694" w:rsidRPr="00841C50" w:rsidRDefault="00B55001" w:rsidP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 пар   15 пар   6100 пар   500 пар</w:t>
            </w:r>
          </w:p>
        </w:tc>
        <w:tc>
          <w:tcPr>
            <w:tcW w:w="1134" w:type="dxa"/>
          </w:tcPr>
          <w:p w:rsidR="00D26694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134" w:type="dxa"/>
          </w:tcPr>
          <w:p w:rsidR="00D26694" w:rsidRDefault="00B550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26694" w:rsidRDefault="00B55001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2693" w:type="dxa"/>
          </w:tcPr>
          <w:p w:rsidR="00B55001" w:rsidRPr="00B55001" w:rsidRDefault="00B55001" w:rsidP="00B5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Зыкин Николай Сергеевич 610912, Кировская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Дороничи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 п,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, д.12 - 13 007-8332-660970 </w:t>
            </w:r>
          </w:p>
          <w:p w:rsidR="00D26694" w:rsidRPr="00D26694" w:rsidRDefault="00B55001" w:rsidP="00B5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0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fenix201170@mail.ru</w:t>
            </w:r>
          </w:p>
        </w:tc>
        <w:tc>
          <w:tcPr>
            <w:tcW w:w="1134" w:type="dxa"/>
          </w:tcPr>
          <w:p w:rsidR="00D26694" w:rsidRDefault="00B55001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39475,15</w:t>
            </w:r>
          </w:p>
        </w:tc>
        <w:tc>
          <w:tcPr>
            <w:tcW w:w="1134" w:type="dxa"/>
          </w:tcPr>
          <w:p w:rsidR="00D26694" w:rsidRPr="00E300EB" w:rsidRDefault="00B55001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4,00      4,01      5,25      5,30</w:t>
            </w:r>
          </w:p>
        </w:tc>
        <w:tc>
          <w:tcPr>
            <w:tcW w:w="1164" w:type="dxa"/>
          </w:tcPr>
          <w:p w:rsid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27.08.2018</w:t>
            </w:r>
          </w:p>
        </w:tc>
      </w:tr>
      <w:tr w:rsidR="00D26694" w:rsidRPr="00E300EB" w:rsidTr="004D4C3D">
        <w:trPr>
          <w:trHeight w:val="1012"/>
        </w:trPr>
        <w:tc>
          <w:tcPr>
            <w:tcW w:w="534" w:type="dxa"/>
          </w:tcPr>
          <w:p w:rsidR="00D26694" w:rsidRDefault="00D2669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0340200003318003937</w:t>
            </w:r>
          </w:p>
        </w:tc>
        <w:tc>
          <w:tcPr>
            <w:tcW w:w="2268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текущему ремонту зданий (помещений) по адресу: г. Киров, Сельскохозяйственный проезд,6 и д.6а (ремонт </w:t>
            </w:r>
            <w:proofErr w:type="spellStart"/>
            <w:r w:rsidRPr="00B55001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B55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26694" w:rsidRPr="00841C50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D26694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18.08.2018</w:t>
            </w:r>
          </w:p>
        </w:tc>
        <w:tc>
          <w:tcPr>
            <w:tcW w:w="1134" w:type="dxa"/>
          </w:tcPr>
          <w:p w:rsidR="00D26694" w:rsidRDefault="00B55001" w:rsidP="00B550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215346,00</w:t>
            </w:r>
          </w:p>
        </w:tc>
        <w:tc>
          <w:tcPr>
            <w:tcW w:w="1134" w:type="dxa"/>
          </w:tcPr>
          <w:p w:rsidR="00D26694" w:rsidRDefault="00B55001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2693" w:type="dxa"/>
          </w:tcPr>
          <w:p w:rsidR="00B55001" w:rsidRPr="00B55001" w:rsidRDefault="00B55001" w:rsidP="00B5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 АНТОН ВЛАДИМИРОВИЧ Индивидуальный предприниматель610000, Кировская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, д.184/3 - 533 +79531353737 </w:t>
            </w:r>
          </w:p>
          <w:p w:rsidR="00D26694" w:rsidRPr="00D26694" w:rsidRDefault="00B55001" w:rsidP="00B55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 antonvinogradov1@mail.ru</w:t>
            </w:r>
          </w:p>
        </w:tc>
        <w:tc>
          <w:tcPr>
            <w:tcW w:w="1134" w:type="dxa"/>
          </w:tcPr>
          <w:p w:rsidR="00D26694" w:rsidRDefault="00B55001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181927,67</w:t>
            </w:r>
          </w:p>
        </w:tc>
        <w:tc>
          <w:tcPr>
            <w:tcW w:w="1134" w:type="dxa"/>
          </w:tcPr>
          <w:p w:rsidR="00D26694" w:rsidRPr="00E300EB" w:rsidRDefault="00D2669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D26694" w:rsidRPr="00E300EB" w:rsidTr="004D4C3D">
        <w:trPr>
          <w:trHeight w:val="1012"/>
        </w:trPr>
        <w:tc>
          <w:tcPr>
            <w:tcW w:w="534" w:type="dxa"/>
          </w:tcPr>
          <w:p w:rsidR="00D26694" w:rsidRDefault="00D2669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0340200003318003950</w:t>
            </w:r>
          </w:p>
        </w:tc>
        <w:tc>
          <w:tcPr>
            <w:tcW w:w="2268" w:type="dxa"/>
          </w:tcPr>
          <w:p w:rsidR="00D26694" w:rsidRPr="00D26694" w:rsidRDefault="00B55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текущему ремонту зданий (помещений) по адресу: г. Киров, Сельскохозяйственный проезд,6а (ремонт полов)</w:t>
            </w:r>
          </w:p>
        </w:tc>
        <w:tc>
          <w:tcPr>
            <w:tcW w:w="1276" w:type="dxa"/>
          </w:tcPr>
          <w:p w:rsidR="00D26694" w:rsidRPr="00841C50" w:rsidRDefault="00DC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5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41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</w:tcPr>
          <w:p w:rsidR="00D26694" w:rsidRDefault="00DC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34" w:type="dxa"/>
          </w:tcPr>
          <w:p w:rsidR="00D26694" w:rsidRDefault="00B550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814349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26694" w:rsidRDefault="00DC2C4C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2693" w:type="dxa"/>
          </w:tcPr>
          <w:p w:rsidR="00D26694" w:rsidRPr="00D26694" w:rsidRDefault="00B55001" w:rsidP="00D2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ООО "СК Альтернатива"610000, Кировская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аклина</w:t>
            </w:r>
            <w:proofErr w:type="spellEnd"/>
            <w:r w:rsidRPr="00B55001">
              <w:rPr>
                <w:rFonts w:ascii="Times New Roman" w:hAnsi="Times New Roman" w:cs="Times New Roman"/>
                <w:sz w:val="16"/>
                <w:szCs w:val="16"/>
              </w:rPr>
              <w:t>, д.77 +79229950115</w:t>
            </w:r>
          </w:p>
        </w:tc>
        <w:tc>
          <w:tcPr>
            <w:tcW w:w="1134" w:type="dxa"/>
          </w:tcPr>
          <w:p w:rsidR="00D26694" w:rsidRDefault="00B55001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529641,25</w:t>
            </w:r>
          </w:p>
        </w:tc>
        <w:tc>
          <w:tcPr>
            <w:tcW w:w="1134" w:type="dxa"/>
          </w:tcPr>
          <w:p w:rsidR="00D26694" w:rsidRPr="00E300EB" w:rsidRDefault="00D26694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26694" w:rsidRDefault="00DC2C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D26694" w:rsidRPr="00E300EB" w:rsidTr="004D4C3D">
        <w:trPr>
          <w:trHeight w:val="1012"/>
        </w:trPr>
        <w:tc>
          <w:tcPr>
            <w:tcW w:w="534" w:type="dxa"/>
          </w:tcPr>
          <w:p w:rsidR="00D26694" w:rsidRDefault="00D26694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26694" w:rsidRPr="00D26694" w:rsidRDefault="00DC2C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0340200003318004284</w:t>
            </w:r>
          </w:p>
        </w:tc>
        <w:tc>
          <w:tcPr>
            <w:tcW w:w="2268" w:type="dxa"/>
          </w:tcPr>
          <w:p w:rsidR="00D26694" w:rsidRPr="00D26694" w:rsidRDefault="00DC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C4C">
              <w:rPr>
                <w:rFonts w:ascii="Times New Roman" w:hAnsi="Times New Roman" w:cs="Times New Roman"/>
                <w:sz w:val="20"/>
                <w:szCs w:val="20"/>
              </w:rPr>
              <w:t>Поставка медицинского оборудования и мебели для применения в ветеринарии</w:t>
            </w:r>
          </w:p>
        </w:tc>
        <w:tc>
          <w:tcPr>
            <w:tcW w:w="1276" w:type="dxa"/>
          </w:tcPr>
          <w:p w:rsidR="00D26694" w:rsidRPr="00841C50" w:rsidRDefault="00DC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штук                1 штука               4 штуки             1 штука              1 штука</w:t>
            </w:r>
          </w:p>
        </w:tc>
        <w:tc>
          <w:tcPr>
            <w:tcW w:w="1134" w:type="dxa"/>
          </w:tcPr>
          <w:p w:rsidR="00D26694" w:rsidRDefault="00DC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134" w:type="dxa"/>
          </w:tcPr>
          <w:p w:rsidR="00D26694" w:rsidRDefault="00DC2C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122621,72</w:t>
            </w:r>
          </w:p>
        </w:tc>
        <w:tc>
          <w:tcPr>
            <w:tcW w:w="1134" w:type="dxa"/>
          </w:tcPr>
          <w:p w:rsidR="00D26694" w:rsidRDefault="00DC2C4C" w:rsidP="00B05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2693" w:type="dxa"/>
          </w:tcPr>
          <w:p w:rsidR="00DC2C4C" w:rsidRPr="00DC2C4C" w:rsidRDefault="00DC2C4C" w:rsidP="00DC2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C4C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"Эталон СТК610002, Кировская </w:t>
            </w:r>
            <w:proofErr w:type="spellStart"/>
            <w:r w:rsidRPr="00DC2C4C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DC2C4C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DC2C4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C2C4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C2C4C">
              <w:rPr>
                <w:rFonts w:ascii="Times New Roman" w:hAnsi="Times New Roman" w:cs="Times New Roman"/>
                <w:sz w:val="16"/>
                <w:szCs w:val="16"/>
              </w:rPr>
              <w:t>вободы</w:t>
            </w:r>
            <w:proofErr w:type="spellEnd"/>
            <w:r w:rsidRPr="00DC2C4C">
              <w:rPr>
                <w:rFonts w:ascii="Times New Roman" w:hAnsi="Times New Roman" w:cs="Times New Roman"/>
                <w:sz w:val="16"/>
                <w:szCs w:val="16"/>
              </w:rPr>
              <w:t xml:space="preserve">, д.155 7-8332-377021 </w:t>
            </w:r>
          </w:p>
          <w:p w:rsidR="00D26694" w:rsidRPr="00D26694" w:rsidRDefault="00DC2C4C" w:rsidP="00DC2C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C4C">
              <w:rPr>
                <w:rFonts w:ascii="Times New Roman" w:hAnsi="Times New Roman" w:cs="Times New Roman"/>
                <w:sz w:val="16"/>
                <w:szCs w:val="16"/>
              </w:rPr>
              <w:t xml:space="preserve"> etalon.kirov@mail.ru</w:t>
            </w:r>
          </w:p>
        </w:tc>
        <w:tc>
          <w:tcPr>
            <w:tcW w:w="1134" w:type="dxa"/>
          </w:tcPr>
          <w:p w:rsidR="00D26694" w:rsidRDefault="00DC2C4C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115264,4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26694" w:rsidRPr="00E300EB" w:rsidRDefault="00DC2C4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18900,00  34600,00  3750,00  2664,40   6300,00</w:t>
            </w:r>
            <w:bookmarkStart w:id="0" w:name="_GoBack"/>
            <w:bookmarkEnd w:id="0"/>
          </w:p>
        </w:tc>
        <w:tc>
          <w:tcPr>
            <w:tcW w:w="1164" w:type="dxa"/>
          </w:tcPr>
          <w:p w:rsidR="00D26694" w:rsidRDefault="00DC2C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03.09.2018</w:t>
            </w:r>
          </w:p>
        </w:tc>
      </w:tr>
    </w:tbl>
    <w:p w:rsidR="00351998" w:rsidRPr="00E300EB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E300EB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300EB">
        <w:rPr>
          <w:rFonts w:ascii="Times New Roman" w:hAnsi="Times New Roman" w:cs="Times New Roman"/>
          <w:sz w:val="20"/>
          <w:szCs w:val="20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E300EB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E300EB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23099C"/>
    <w:rsid w:val="0025234C"/>
    <w:rsid w:val="002535D6"/>
    <w:rsid w:val="00305BD8"/>
    <w:rsid w:val="00351998"/>
    <w:rsid w:val="003617CA"/>
    <w:rsid w:val="003625BF"/>
    <w:rsid w:val="00382A0F"/>
    <w:rsid w:val="00397C08"/>
    <w:rsid w:val="003A2817"/>
    <w:rsid w:val="003A6B6A"/>
    <w:rsid w:val="003E460E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6308F"/>
    <w:rsid w:val="006750BD"/>
    <w:rsid w:val="006E6E10"/>
    <w:rsid w:val="00705073"/>
    <w:rsid w:val="00715AF3"/>
    <w:rsid w:val="00746B2F"/>
    <w:rsid w:val="00775C9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959C1"/>
    <w:rsid w:val="008A67E4"/>
    <w:rsid w:val="009562EB"/>
    <w:rsid w:val="009F20C7"/>
    <w:rsid w:val="00A05139"/>
    <w:rsid w:val="00A24F19"/>
    <w:rsid w:val="00A27B41"/>
    <w:rsid w:val="00A37F50"/>
    <w:rsid w:val="00A41275"/>
    <w:rsid w:val="00A7131B"/>
    <w:rsid w:val="00A9552A"/>
    <w:rsid w:val="00AB1BD8"/>
    <w:rsid w:val="00B12D44"/>
    <w:rsid w:val="00B55001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26694"/>
    <w:rsid w:val="00DC2C4C"/>
    <w:rsid w:val="00DD6E84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2017-08-02T11:30:00Z</cp:lastPrinted>
  <dcterms:created xsi:type="dcterms:W3CDTF">2017-05-05T08:17:00Z</dcterms:created>
  <dcterms:modified xsi:type="dcterms:W3CDTF">2018-07-02T13:38:00Z</dcterms:modified>
</cp:coreProperties>
</file>