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>", проводимых посредством конкурентных способов определения поставщиков (подрядчиков, 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C61B4A" w:rsidRPr="004A0566">
        <w:rPr>
          <w:rFonts w:ascii="Times New Roman" w:hAnsi="Times New Roman" w:cs="Times New Roman"/>
          <w:b/>
          <w:u w:val="single"/>
        </w:rPr>
        <w:t>июл</w:t>
      </w:r>
      <w:r w:rsidR="00E106E1" w:rsidRPr="004A0566">
        <w:rPr>
          <w:rFonts w:ascii="Times New Roman" w:hAnsi="Times New Roman" w:cs="Times New Roman"/>
          <w:b/>
          <w:u w:val="single"/>
        </w:rPr>
        <w:t xml:space="preserve">ь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776"/>
        <w:gridCol w:w="2004"/>
        <w:gridCol w:w="1536"/>
        <w:gridCol w:w="1138"/>
        <w:gridCol w:w="1418"/>
        <w:gridCol w:w="1344"/>
        <w:gridCol w:w="2172"/>
        <w:gridCol w:w="1140"/>
        <w:gridCol w:w="984"/>
        <w:gridCol w:w="1260"/>
      </w:tblGrid>
      <w:tr w:rsidR="00305BD8" w:rsidRPr="004A0566" w:rsidTr="004A0566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00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3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8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8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34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72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4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98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6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4A0566" w:rsidRPr="004A0566" w:rsidTr="004A0566">
        <w:tc>
          <w:tcPr>
            <w:tcW w:w="600" w:type="dxa"/>
          </w:tcPr>
          <w:p w:rsidR="004A0566" w:rsidRPr="004A0566" w:rsidRDefault="004A0566" w:rsidP="002B3A73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0340200003322006324 </w:t>
            </w:r>
          </w:p>
        </w:tc>
        <w:tc>
          <w:tcPr>
            <w:tcW w:w="2004" w:type="dxa"/>
          </w:tcPr>
          <w:p w:rsidR="004A0566" w:rsidRPr="004A0566" w:rsidRDefault="004A0566" w:rsidP="00C61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больничных организаций по проведению предварительного и периодического медицинского осмотра (обследования) работников, занятых с вредными и (или) опасными условиями труда в КОГБУ «</w:t>
            </w:r>
            <w:proofErr w:type="gramStart"/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Кировская</w:t>
            </w:r>
            <w:proofErr w:type="gramEnd"/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облСББЖ</w:t>
            </w:r>
            <w:proofErr w:type="spellEnd"/>
          </w:p>
        </w:tc>
        <w:tc>
          <w:tcPr>
            <w:tcW w:w="1536" w:type="dxa"/>
          </w:tcPr>
          <w:p w:rsidR="004A0566" w:rsidRPr="004A0566" w:rsidRDefault="004A0566" w:rsidP="002B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418" w:type="dxa"/>
          </w:tcPr>
          <w:p w:rsidR="004A0566" w:rsidRPr="004A0566" w:rsidRDefault="004A0566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244233,25</w:t>
            </w: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2172" w:type="dxa"/>
          </w:tcPr>
          <w:p w:rsidR="004A0566" w:rsidRPr="00583FF6" w:rsidRDefault="00583FF6" w:rsidP="00C61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"МЕДЭКСПЕРТ"    </w:t>
            </w:r>
            <w:r w:rsidR="004A056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610047, </w:t>
            </w:r>
            <w:proofErr w:type="gramStart"/>
            <w:r w:rsidR="004A056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="004A056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ПР-КТ ОКТЯБРЬСКИЙ, ДОМ 29А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4A056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7-800-7776803 </w:t>
            </w:r>
            <w:r w:rsidR="004A056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torgi@afflow.ru</w:t>
            </w:r>
          </w:p>
          <w:p w:rsidR="004A0566" w:rsidRPr="00583FF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118328,83</w:t>
            </w:r>
          </w:p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4A0566" w:rsidRPr="004A0566" w:rsidRDefault="004A0566" w:rsidP="002B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30.12.2022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 0340200003322007525 </w:t>
            </w:r>
          </w:p>
        </w:tc>
        <w:tc>
          <w:tcPr>
            <w:tcW w:w="200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Поставка игл инъекционных</w:t>
            </w:r>
          </w:p>
        </w:tc>
        <w:tc>
          <w:tcPr>
            <w:tcW w:w="1536" w:type="dxa"/>
          </w:tcPr>
          <w:p w:rsidR="004A0566" w:rsidRPr="004A0566" w:rsidRDefault="00ED0AD1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штук     400 штук     200 штук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418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2350,00</w:t>
            </w: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 w:rsidP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"ВЕНТЭКО" 610045,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КИРОВ, ПР-КТ СТРОИТЕЛЕЙ, ДОМ 42, КВАРТИРА 165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7-912-7259267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venteko43@mail.ru </w:t>
            </w:r>
          </w:p>
        </w:tc>
        <w:tc>
          <w:tcPr>
            <w:tcW w:w="1140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2350,00</w:t>
            </w:r>
          </w:p>
        </w:tc>
        <w:tc>
          <w:tcPr>
            <w:tcW w:w="984" w:type="dxa"/>
          </w:tcPr>
          <w:p w:rsidR="004A0566" w:rsidRPr="004A0566" w:rsidRDefault="00ED0AD1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2,44   3,45   2,41</w:t>
            </w:r>
          </w:p>
        </w:tc>
        <w:tc>
          <w:tcPr>
            <w:tcW w:w="1260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06.09.2022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0340200003322007526</w:t>
            </w: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поставка ваты</w:t>
            </w:r>
          </w:p>
        </w:tc>
        <w:tc>
          <w:tcPr>
            <w:tcW w:w="1536" w:type="dxa"/>
          </w:tcPr>
          <w:p w:rsidR="004A0566" w:rsidRPr="004A0566" w:rsidRDefault="00ED0AD1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 штук               10 штук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418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3810,00</w:t>
            </w: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172" w:type="dxa"/>
          </w:tcPr>
          <w:p w:rsidR="004A0566" w:rsidRPr="00583FF6" w:rsidRDefault="004A0566" w:rsidP="00583F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"ДЕЗВИТ-ТРЕЙД 610002,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КИРОВ,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СВОБОДЫ, 85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7-912-8271308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info@desvit.ru </w:t>
            </w:r>
          </w:p>
        </w:tc>
        <w:tc>
          <w:tcPr>
            <w:tcW w:w="1140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3 467,10</w:t>
            </w:r>
          </w:p>
        </w:tc>
        <w:tc>
          <w:tcPr>
            <w:tcW w:w="984" w:type="dxa"/>
          </w:tcPr>
          <w:p w:rsidR="004A0566" w:rsidRPr="004A0566" w:rsidRDefault="00ED0AD1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34,67   34,68</w:t>
            </w:r>
          </w:p>
        </w:tc>
        <w:tc>
          <w:tcPr>
            <w:tcW w:w="1260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06.09.2022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76" w:type="dxa"/>
          </w:tcPr>
          <w:p w:rsidR="004A0566" w:rsidRDefault="004A0566" w:rsidP="004A05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0340200003322007533 </w:t>
            </w:r>
          </w:p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поставка перчаток резиновых</w:t>
            </w:r>
          </w:p>
        </w:tc>
        <w:tc>
          <w:tcPr>
            <w:tcW w:w="1536" w:type="dxa"/>
          </w:tcPr>
          <w:p w:rsidR="004A0566" w:rsidRPr="004A0566" w:rsidRDefault="00ED0AD1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 пар               80 пар                   20 пар               3000 пар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418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3810,00</w:t>
            </w: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172" w:type="dxa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ГОЛУБКИН АЛЕКСАНДР МИХАЙЛОВИЧ Индивидуальный предприниматель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127434, Москва, Москва, Дмитровское шоссе, д 7 </w:t>
            </w:r>
            <w:proofErr w:type="spellStart"/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</w:t>
            </w:r>
            <w:proofErr w:type="spellEnd"/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2, 18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7-968-9341163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IPGolubkinAM@yandex.ru</w:t>
            </w:r>
          </w:p>
        </w:tc>
        <w:tc>
          <w:tcPr>
            <w:tcW w:w="1140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33128,2</w:t>
            </w:r>
          </w:p>
        </w:tc>
        <w:tc>
          <w:tcPr>
            <w:tcW w:w="984" w:type="dxa"/>
          </w:tcPr>
          <w:p w:rsidR="004A0566" w:rsidRPr="004A0566" w:rsidRDefault="00ED0AD1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4,96  4,95  4,91  4,43</w:t>
            </w:r>
            <w:r w:rsidR="004A05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A0566" w:rsidRPr="008A6248" w:rsidRDefault="004A0566" w:rsidP="004A0566">
            <w:r w:rsidRPr="008A6248">
              <w:t>06.09.2022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0340200003322007831</w:t>
            </w:r>
          </w:p>
        </w:tc>
        <w:tc>
          <w:tcPr>
            <w:tcW w:w="2004" w:type="dxa"/>
          </w:tcPr>
          <w:p w:rsidR="004A0566" w:rsidRPr="004A0566" w:rsidRDefault="004A0566" w:rsidP="00C61B4A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536" w:type="dxa"/>
          </w:tcPr>
          <w:p w:rsidR="004A0566" w:rsidRPr="004A0566" w:rsidRDefault="00BC53C4" w:rsidP="00BC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штук</w:t>
            </w:r>
            <w:r w:rsidR="004A0566" w:rsidRPr="004A0566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418" w:type="dxa"/>
          </w:tcPr>
          <w:p w:rsidR="004A0566" w:rsidRDefault="004A0566" w:rsidP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30755,5</w:t>
            </w:r>
          </w:p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"АНИМАРТ  420054,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ТАТАРСТАН 16,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 Казань, УЛ ТЕХНИЧЕСКАЯ, ЗД. 21, ЛИТЕР Р ПОМЕЩ. 2 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7-920-1341458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animart_torgi@mail.ru</w:t>
            </w:r>
          </w:p>
        </w:tc>
        <w:tc>
          <w:tcPr>
            <w:tcW w:w="1140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30755,50</w:t>
            </w:r>
          </w:p>
        </w:tc>
        <w:tc>
          <w:tcPr>
            <w:tcW w:w="984" w:type="dxa"/>
          </w:tcPr>
          <w:p w:rsidR="004A0566" w:rsidRPr="004A0566" w:rsidRDefault="00BC53C4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615,11</w:t>
            </w:r>
            <w:r w:rsidR="004A05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A0566" w:rsidRPr="008A6248" w:rsidRDefault="004A0566" w:rsidP="004A0566">
            <w:r w:rsidRPr="008A6248">
              <w:t>02.09.2022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0340200003322007871 </w:t>
            </w: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536" w:type="dxa"/>
          </w:tcPr>
          <w:p w:rsidR="004A0566" w:rsidRPr="004A0566" w:rsidRDefault="004A0566" w:rsidP="00BC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0566">
              <w:rPr>
                <w:rFonts w:ascii="Times New Roman" w:hAnsi="Times New Roman" w:cs="Times New Roman"/>
              </w:rPr>
              <w:t xml:space="preserve"> </w:t>
            </w:r>
            <w:r w:rsidR="00BC53C4">
              <w:rPr>
                <w:rFonts w:ascii="Times New Roman" w:hAnsi="Times New Roman" w:cs="Times New Roman"/>
              </w:rPr>
              <w:t>70 штук       140 штук                70 штук              560 штук           280 штук       140 штук     490 штук       20 штук                   4 штуки                  1 штука</w:t>
            </w:r>
            <w:r w:rsidRPr="004A0566">
              <w:rPr>
                <w:rFonts w:ascii="Times New Roman" w:hAnsi="Times New Roman" w:cs="Times New Roman"/>
              </w:rPr>
              <w:t xml:space="preserve"> </w:t>
            </w:r>
            <w:r w:rsidR="00BC53C4">
              <w:rPr>
                <w:rFonts w:ascii="Times New Roman" w:hAnsi="Times New Roman" w:cs="Times New Roman"/>
              </w:rPr>
              <w:t xml:space="preserve">                 45 штук                 70 штук</w:t>
            </w:r>
            <w:r w:rsidRPr="004A0566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138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418" w:type="dxa"/>
          </w:tcPr>
          <w:p w:rsidR="004A0566" w:rsidRPr="004A0566" w:rsidRDefault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251307,3</w:t>
            </w:r>
          </w:p>
        </w:tc>
        <w:tc>
          <w:tcPr>
            <w:tcW w:w="1344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"АНИМАРТ  420054,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ТАТАРСТАН 16,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 Казань, УЛ ТЕХНИЧЕСКАЯ, ЗД. 21, ЛИТЕР Р ПОМЕЩ. 2  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7-920-1341458 </w:t>
            </w:r>
            <w:r w:rsidRPr="00583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animart_torgi@mail.ru</w:t>
            </w:r>
          </w:p>
        </w:tc>
        <w:tc>
          <w:tcPr>
            <w:tcW w:w="1140" w:type="dxa"/>
          </w:tcPr>
          <w:p w:rsidR="004A0566" w:rsidRPr="004A0566" w:rsidRDefault="004A0566" w:rsidP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250050,76</w:t>
            </w:r>
          </w:p>
        </w:tc>
        <w:tc>
          <w:tcPr>
            <w:tcW w:w="984" w:type="dxa"/>
          </w:tcPr>
          <w:p w:rsidR="004A0566" w:rsidRPr="004A0566" w:rsidRDefault="00BC53C4" w:rsidP="00A86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77,24   54,69   91,73   59,72  75,93  102,48    68,65  2288,25  8222,74 8222,75 812,31   63,49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A0566" w:rsidRPr="004A0566" w:rsidRDefault="004A0566" w:rsidP="004A056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248">
              <w:t>02.09.2022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0340200003322007888</w:t>
            </w: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536" w:type="dxa"/>
          </w:tcPr>
          <w:p w:rsidR="004A0566" w:rsidRPr="004A0566" w:rsidRDefault="00583FF6" w:rsidP="00C6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штук</w:t>
            </w:r>
          </w:p>
        </w:tc>
        <w:tc>
          <w:tcPr>
            <w:tcW w:w="1138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418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16104,2</w:t>
            </w:r>
          </w:p>
        </w:tc>
        <w:tc>
          <w:tcPr>
            <w:tcW w:w="1344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Казань, УЛ ТЕХНИЧЕСКАЯ, ЗД. 21, ЛИТЕР Р ПОМЕЩ. 2  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7-920-1341458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animart_torgi@mail.ru</w:t>
            </w:r>
          </w:p>
        </w:tc>
        <w:tc>
          <w:tcPr>
            <w:tcW w:w="1140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16104,20</w:t>
            </w:r>
          </w:p>
        </w:tc>
        <w:tc>
          <w:tcPr>
            <w:tcW w:w="984" w:type="dxa"/>
          </w:tcPr>
          <w:p w:rsidR="004A0566" w:rsidRPr="004A0566" w:rsidRDefault="00583FF6" w:rsidP="00A86C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805,21</w:t>
            </w:r>
          </w:p>
        </w:tc>
        <w:tc>
          <w:tcPr>
            <w:tcW w:w="1260" w:type="dxa"/>
          </w:tcPr>
          <w:p w:rsidR="004A0566" w:rsidRPr="004A0566" w:rsidRDefault="004A0566" w:rsidP="004A056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248">
              <w:t>02.09.2022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76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0340200003322007896</w:t>
            </w: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536" w:type="dxa"/>
          </w:tcPr>
          <w:p w:rsidR="004A0566" w:rsidRPr="004A0566" w:rsidRDefault="00BC53C4" w:rsidP="00C6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штук</w:t>
            </w:r>
          </w:p>
        </w:tc>
        <w:tc>
          <w:tcPr>
            <w:tcW w:w="1138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418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27670,8</w:t>
            </w:r>
          </w:p>
        </w:tc>
        <w:tc>
          <w:tcPr>
            <w:tcW w:w="1344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Казань, УЛ ТЕХНИЧЕСКАЯ, ЗД. 21, ЛИТЕР Р ПОМЕЩ. 2 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7-920-1341458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animart_torgi@mail.ru</w:t>
            </w:r>
          </w:p>
        </w:tc>
        <w:tc>
          <w:tcPr>
            <w:tcW w:w="1140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27670,80</w:t>
            </w:r>
          </w:p>
        </w:tc>
        <w:tc>
          <w:tcPr>
            <w:tcW w:w="984" w:type="dxa"/>
          </w:tcPr>
          <w:p w:rsidR="004A0566" w:rsidRPr="004A0566" w:rsidRDefault="00BC53C4" w:rsidP="00A86C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1383,54</w:t>
            </w:r>
          </w:p>
        </w:tc>
        <w:tc>
          <w:tcPr>
            <w:tcW w:w="1260" w:type="dxa"/>
          </w:tcPr>
          <w:p w:rsidR="004A0566" w:rsidRPr="004A0566" w:rsidRDefault="004A0566" w:rsidP="004A056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248">
              <w:t>02.09.2022</w:t>
            </w:r>
          </w:p>
        </w:tc>
      </w:tr>
      <w:tr w:rsidR="004A0566" w:rsidRPr="004A0566" w:rsidTr="004A0566">
        <w:trPr>
          <w:trHeight w:val="881"/>
        </w:trPr>
        <w:tc>
          <w:tcPr>
            <w:tcW w:w="600" w:type="dxa"/>
          </w:tcPr>
          <w:p w:rsidR="004A0566" w:rsidRPr="004A0566" w:rsidRDefault="004A0566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0340200003322007897</w:t>
            </w:r>
          </w:p>
        </w:tc>
        <w:tc>
          <w:tcPr>
            <w:tcW w:w="2004" w:type="dxa"/>
          </w:tcPr>
          <w:p w:rsidR="004A0566" w:rsidRPr="004A0566" w:rsidRDefault="004A0566">
            <w:pPr>
              <w:rPr>
                <w:rFonts w:ascii="Times New Roman" w:hAnsi="Times New Roman" w:cs="Times New Roman"/>
                <w:color w:val="000000"/>
              </w:rPr>
            </w:pPr>
            <w:r w:rsidRPr="004A0566">
              <w:rPr>
                <w:rFonts w:ascii="Times New Roman" w:hAnsi="Times New Roman" w:cs="Times New Roman"/>
                <w:color w:val="00000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536" w:type="dxa"/>
          </w:tcPr>
          <w:p w:rsidR="004A0566" w:rsidRPr="004A0566" w:rsidRDefault="00BC53C4" w:rsidP="00C6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штук                20 штук                 </w:t>
            </w:r>
            <w:r>
              <w:rPr>
                <w:rFonts w:ascii="Times New Roman" w:hAnsi="Times New Roman" w:cs="Times New Roman"/>
              </w:rPr>
              <w:t>20 штук</w:t>
            </w:r>
            <w:r>
              <w:rPr>
                <w:rFonts w:ascii="Times New Roman" w:hAnsi="Times New Roman" w:cs="Times New Roman"/>
              </w:rPr>
              <w:t xml:space="preserve">                7</w:t>
            </w:r>
            <w:r>
              <w:rPr>
                <w:rFonts w:ascii="Times New Roman" w:hAnsi="Times New Roman" w:cs="Times New Roman"/>
              </w:rPr>
              <w:t>0 штук</w:t>
            </w:r>
          </w:p>
        </w:tc>
        <w:tc>
          <w:tcPr>
            <w:tcW w:w="1138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418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40057,7</w:t>
            </w:r>
          </w:p>
        </w:tc>
        <w:tc>
          <w:tcPr>
            <w:tcW w:w="1344" w:type="dxa"/>
          </w:tcPr>
          <w:p w:rsidR="004A0566" w:rsidRPr="004A0566" w:rsidRDefault="004A0566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172" w:type="dxa"/>
            <w:vAlign w:val="bottom"/>
          </w:tcPr>
          <w:p w:rsidR="004A0566" w:rsidRPr="00583FF6" w:rsidRDefault="004A05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Казань, УЛ ТЕХНИЧЕСКАЯ, ЗД. 21, ЛИТЕР Р ПОМЕЩ. 2  </w:t>
            </w:r>
            <w:r w:rsidR="00583FF6"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7-920-1341458 </w:t>
            </w:r>
            <w:r w:rsidRPr="00583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animart_torgi@mail.ru</w:t>
            </w:r>
          </w:p>
        </w:tc>
        <w:tc>
          <w:tcPr>
            <w:tcW w:w="1140" w:type="dxa"/>
          </w:tcPr>
          <w:p w:rsidR="004A0566" w:rsidRDefault="004A0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36358,70</w:t>
            </w:r>
          </w:p>
        </w:tc>
        <w:tc>
          <w:tcPr>
            <w:tcW w:w="984" w:type="dxa"/>
          </w:tcPr>
          <w:p w:rsidR="004A0566" w:rsidRPr="004A0566" w:rsidRDefault="00BC53C4" w:rsidP="00A86C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529,25   487,42   154,00   260,54</w:t>
            </w:r>
          </w:p>
        </w:tc>
        <w:tc>
          <w:tcPr>
            <w:tcW w:w="1260" w:type="dxa"/>
          </w:tcPr>
          <w:p w:rsidR="004A0566" w:rsidRPr="004A0566" w:rsidRDefault="004A0566" w:rsidP="004A056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248">
              <w:t>02.09.2022</w:t>
            </w:r>
          </w:p>
        </w:tc>
      </w:tr>
    </w:tbl>
    <w:p w:rsidR="00DE5D0D" w:rsidRPr="004A056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4A0566" w:rsidRDefault="004F1FE6" w:rsidP="002B3A73">
      <w:pPr>
        <w:ind w:firstLine="708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Исполнитель, </w:t>
      </w:r>
      <w:r w:rsidR="00AD4C01" w:rsidRPr="004A0566">
        <w:rPr>
          <w:rFonts w:ascii="Times New Roman" w:hAnsi="Times New Roman" w:cs="Times New Roman"/>
        </w:rPr>
        <w:t>специалист-эксперт</w:t>
      </w:r>
      <w:r w:rsidRPr="004A0566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4A0566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4A056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C53C4"/>
    <w:rsid w:val="00BF3A45"/>
    <w:rsid w:val="00C03390"/>
    <w:rsid w:val="00C20EAD"/>
    <w:rsid w:val="00C246EF"/>
    <w:rsid w:val="00C32460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D0AD1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8D8C-E4CA-4E75-9982-08CC2992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2019-04-01T08:51:00Z</cp:lastPrinted>
  <dcterms:created xsi:type="dcterms:W3CDTF">2017-05-05T08:17:00Z</dcterms:created>
  <dcterms:modified xsi:type="dcterms:W3CDTF">2022-08-01T11:48:00Z</dcterms:modified>
</cp:coreProperties>
</file>