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6A4C7C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6A4C7C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0A0876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2B3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559"/>
        <w:gridCol w:w="1276"/>
        <w:gridCol w:w="1276"/>
        <w:gridCol w:w="1276"/>
        <w:gridCol w:w="2551"/>
        <w:gridCol w:w="1276"/>
        <w:gridCol w:w="1134"/>
        <w:gridCol w:w="1276"/>
      </w:tblGrid>
      <w:tr w:rsidR="00305BD8" w:rsidRPr="006A4C7C" w:rsidTr="000A0876">
        <w:tc>
          <w:tcPr>
            <w:tcW w:w="5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701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6A4C7C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551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0A0876" w:rsidRPr="006A4C7C" w:rsidTr="000A0876">
        <w:trPr>
          <w:trHeight w:val="881"/>
        </w:trPr>
        <w:tc>
          <w:tcPr>
            <w:tcW w:w="534" w:type="dxa"/>
          </w:tcPr>
          <w:p w:rsidR="000A0876" w:rsidRPr="002B3A73" w:rsidRDefault="000A0876" w:rsidP="00A9552A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0876" w:rsidRPr="000A0876" w:rsidRDefault="000A0876">
            <w:pPr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>30340200003322000303</w:t>
            </w:r>
          </w:p>
        </w:tc>
        <w:tc>
          <w:tcPr>
            <w:tcW w:w="1701" w:type="dxa"/>
          </w:tcPr>
          <w:p w:rsidR="000A0876" w:rsidRPr="000A0876" w:rsidRDefault="000A0876" w:rsidP="000A0876">
            <w:pPr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системы охранной сигнализации в помещении участковой ветеринарной лечебницы, расположенной по адресу: г. Киров, п. </w:t>
            </w:r>
            <w:proofErr w:type="spellStart"/>
            <w:r w:rsidRPr="000A0876">
              <w:rPr>
                <w:rFonts w:ascii="Times New Roman" w:hAnsi="Times New Roman" w:cs="Times New Roman"/>
                <w:color w:val="000000"/>
              </w:rPr>
              <w:t>Порошино</w:t>
            </w:r>
            <w:proofErr w:type="spellEnd"/>
            <w:r w:rsidRPr="000A0876">
              <w:rPr>
                <w:rFonts w:ascii="Times New Roman" w:hAnsi="Times New Roman" w:cs="Times New Roman"/>
                <w:color w:val="000000"/>
              </w:rPr>
              <w:t>, ул. Боровицкая, д.38</w:t>
            </w:r>
          </w:p>
          <w:p w:rsidR="000A0876" w:rsidRPr="000A0876" w:rsidRDefault="000A08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0876" w:rsidRPr="000A0876" w:rsidRDefault="000A0876" w:rsidP="00A866A3">
            <w:pPr>
              <w:jc w:val="center"/>
              <w:rPr>
                <w:rFonts w:ascii="Times New Roman" w:hAnsi="Times New Roman" w:cs="Times New Roman"/>
              </w:rPr>
            </w:pPr>
            <w:r w:rsidRPr="000A087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A087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A0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A0876" w:rsidRPr="000A0876" w:rsidRDefault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A0876">
              <w:rPr>
                <w:rFonts w:ascii="Times New Roman" w:hAnsi="Times New Roman" w:cs="Times New Roman"/>
                <w:color w:val="000000"/>
              </w:rPr>
              <w:t>26.04.2022</w:t>
            </w:r>
          </w:p>
        </w:tc>
        <w:tc>
          <w:tcPr>
            <w:tcW w:w="1276" w:type="dxa"/>
          </w:tcPr>
          <w:p w:rsidR="000A0876" w:rsidRPr="000A0876" w:rsidRDefault="000A087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>100028,82</w:t>
            </w:r>
          </w:p>
          <w:p w:rsidR="000A0876" w:rsidRPr="000A0876" w:rsidRDefault="000A08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</w:tcPr>
          <w:p w:rsidR="000A0876" w:rsidRPr="000A0876" w:rsidRDefault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>25.02.2022</w:t>
            </w:r>
          </w:p>
        </w:tc>
        <w:tc>
          <w:tcPr>
            <w:tcW w:w="2551" w:type="dxa"/>
          </w:tcPr>
          <w:p w:rsidR="000A0876" w:rsidRPr="000A0876" w:rsidRDefault="000A0876" w:rsidP="000A0876">
            <w:pPr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 xml:space="preserve">ООО ФИРМА "ПОСТ - СТРОЙ    610020, </w:t>
            </w:r>
            <w:proofErr w:type="gramStart"/>
            <w:r w:rsidRPr="000A0876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0A0876">
              <w:rPr>
                <w:rFonts w:ascii="Times New Roman" w:hAnsi="Times New Roman" w:cs="Times New Roman"/>
                <w:color w:val="000000"/>
              </w:rPr>
              <w:t xml:space="preserve"> КИРОВСКАЯ, Г КИРОВ, УЛ МОПРА, 25  79128271370 </w:t>
            </w:r>
            <w:r w:rsidRPr="000A0876">
              <w:rPr>
                <w:rFonts w:ascii="Times New Roman" w:hAnsi="Times New Roman" w:cs="Times New Roman"/>
                <w:color w:val="000000"/>
              </w:rPr>
              <w:br/>
              <w:t xml:space="preserve"> ooo-post-stroy@mail.ru </w:t>
            </w:r>
          </w:p>
          <w:p w:rsidR="000A0876" w:rsidRPr="000A0876" w:rsidRDefault="000A08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A0876" w:rsidRPr="000A0876" w:rsidRDefault="000A087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>59997,00</w:t>
            </w:r>
          </w:p>
          <w:p w:rsidR="000A0876" w:rsidRPr="000A0876" w:rsidRDefault="000A08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0A0876" w:rsidRPr="000A0876" w:rsidRDefault="000A0876" w:rsidP="000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>59997,00</w:t>
            </w:r>
          </w:p>
          <w:p w:rsidR="000A0876" w:rsidRPr="000A0876" w:rsidRDefault="000A0876" w:rsidP="00145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A0876" w:rsidRPr="000A0876" w:rsidRDefault="000A08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0876">
              <w:rPr>
                <w:rFonts w:ascii="Times New Roman" w:hAnsi="Times New Roman" w:cs="Times New Roman"/>
                <w:color w:val="000000"/>
              </w:rPr>
              <w:t>16.05.2022</w:t>
            </w:r>
          </w:p>
        </w:tc>
      </w:tr>
    </w:tbl>
    <w:p w:rsidR="000A0876" w:rsidRDefault="000A087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A4C7C" w:rsidRPr="006A4C7C" w:rsidRDefault="004F1FE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A4C7C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6A4C7C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6A4C7C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6A4C7C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6A4C7C" w:rsidRPr="006A4C7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2019-04-01T08:51:00Z</cp:lastPrinted>
  <dcterms:created xsi:type="dcterms:W3CDTF">2017-05-05T08:17:00Z</dcterms:created>
  <dcterms:modified xsi:type="dcterms:W3CDTF">2022-03-01T13:37:00Z</dcterms:modified>
</cp:coreProperties>
</file>