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2A" w:rsidRDefault="00A9552A" w:rsidP="00A9552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82531">
        <w:rPr>
          <w:rFonts w:ascii="Times New Roman" w:hAnsi="Times New Roman" w:cs="Times New Roman"/>
          <w:sz w:val="36"/>
          <w:szCs w:val="36"/>
        </w:rPr>
        <w:t xml:space="preserve">Информация о закупках КОГБУ "Кировская </w:t>
      </w:r>
      <w:proofErr w:type="spellStart"/>
      <w:r w:rsidRPr="00F82531">
        <w:rPr>
          <w:rFonts w:ascii="Times New Roman" w:hAnsi="Times New Roman" w:cs="Times New Roman"/>
          <w:sz w:val="36"/>
          <w:szCs w:val="36"/>
        </w:rPr>
        <w:t>облСББЖ</w:t>
      </w:r>
      <w:proofErr w:type="spellEnd"/>
      <w:r w:rsidRPr="00F82531">
        <w:rPr>
          <w:rFonts w:ascii="Times New Roman" w:hAnsi="Times New Roman" w:cs="Times New Roman"/>
          <w:sz w:val="36"/>
          <w:szCs w:val="36"/>
        </w:rPr>
        <w:t xml:space="preserve">", проводимых посредством конкурентных способов определения поставщиков (подрядчиков, исполнителей),                                                                              </w:t>
      </w:r>
      <w:r w:rsidRPr="00F82531">
        <w:rPr>
          <w:rFonts w:ascii="Times New Roman" w:hAnsi="Times New Roman" w:cs="Times New Roman"/>
          <w:sz w:val="36"/>
          <w:szCs w:val="36"/>
          <w:u w:val="single"/>
        </w:rPr>
        <w:t xml:space="preserve">за   </w:t>
      </w:r>
      <w:r w:rsidR="00540EFF">
        <w:rPr>
          <w:rFonts w:ascii="Times New Roman" w:hAnsi="Times New Roman" w:cs="Times New Roman"/>
          <w:sz w:val="36"/>
          <w:szCs w:val="36"/>
          <w:u w:val="single"/>
        </w:rPr>
        <w:t>ок</w:t>
      </w:r>
      <w:r w:rsidR="005F3749">
        <w:rPr>
          <w:rFonts w:ascii="Times New Roman" w:hAnsi="Times New Roman" w:cs="Times New Roman"/>
          <w:sz w:val="36"/>
          <w:szCs w:val="36"/>
          <w:u w:val="single"/>
        </w:rPr>
        <w:t>тябрь</w:t>
      </w:r>
      <w:r w:rsidR="00CE0F18">
        <w:rPr>
          <w:rFonts w:ascii="Times New Roman" w:hAnsi="Times New Roman" w:cs="Times New Roman"/>
          <w:sz w:val="36"/>
          <w:szCs w:val="36"/>
          <w:u w:val="single"/>
        </w:rPr>
        <w:t xml:space="preserve">  2018</w:t>
      </w:r>
      <w:r w:rsidRPr="00F82531">
        <w:rPr>
          <w:rFonts w:ascii="Times New Roman" w:hAnsi="Times New Roman" w:cs="Times New Roman"/>
          <w:sz w:val="36"/>
          <w:szCs w:val="36"/>
          <w:u w:val="single"/>
        </w:rPr>
        <w:t xml:space="preserve"> года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268"/>
        <w:gridCol w:w="1276"/>
        <w:gridCol w:w="1134"/>
        <w:gridCol w:w="1134"/>
        <w:gridCol w:w="1134"/>
        <w:gridCol w:w="2693"/>
        <w:gridCol w:w="1134"/>
        <w:gridCol w:w="1134"/>
        <w:gridCol w:w="1164"/>
      </w:tblGrid>
      <w:tr w:rsidR="00305BD8" w:rsidRPr="001F2E77" w:rsidTr="004D4C3D">
        <w:tc>
          <w:tcPr>
            <w:tcW w:w="534" w:type="dxa"/>
          </w:tcPr>
          <w:p w:rsidR="00A9552A" w:rsidRPr="001F2E77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spell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417" w:type="dxa"/>
          </w:tcPr>
          <w:p w:rsidR="00A9552A" w:rsidRPr="001F2E77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Номер закупки</w:t>
            </w:r>
          </w:p>
        </w:tc>
        <w:tc>
          <w:tcPr>
            <w:tcW w:w="2268" w:type="dxa"/>
          </w:tcPr>
          <w:p w:rsidR="00A9552A" w:rsidRPr="001F2E77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276" w:type="dxa"/>
          </w:tcPr>
          <w:p w:rsidR="00A9552A" w:rsidRPr="001F2E77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поставляемого товара, объем выполняемой работы, </w:t>
            </w:r>
            <w:proofErr w:type="spell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оказаываемой</w:t>
            </w:r>
            <w:proofErr w:type="spell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134" w:type="dxa"/>
          </w:tcPr>
          <w:p w:rsidR="00A9552A" w:rsidRPr="001F2E77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Срок поставки товара</w:t>
            </w:r>
          </w:p>
        </w:tc>
        <w:tc>
          <w:tcPr>
            <w:tcW w:w="1134" w:type="dxa"/>
          </w:tcPr>
          <w:p w:rsidR="00A9552A" w:rsidRPr="001F2E77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контракта (НМЦК), руб.</w:t>
            </w:r>
          </w:p>
        </w:tc>
        <w:tc>
          <w:tcPr>
            <w:tcW w:w="1134" w:type="dxa"/>
          </w:tcPr>
          <w:p w:rsidR="00A9552A" w:rsidRPr="001F2E77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2693" w:type="dxa"/>
          </w:tcPr>
          <w:p w:rsidR="00A9552A" w:rsidRPr="001F2E77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Наименование, местоположение поставщика (подрядчика, исполнителя)</w:t>
            </w:r>
          </w:p>
        </w:tc>
        <w:tc>
          <w:tcPr>
            <w:tcW w:w="1134" w:type="dxa"/>
          </w:tcPr>
          <w:p w:rsidR="00A9552A" w:rsidRPr="001F2E77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Цена контракта, руб.</w:t>
            </w:r>
          </w:p>
        </w:tc>
        <w:tc>
          <w:tcPr>
            <w:tcW w:w="1134" w:type="dxa"/>
          </w:tcPr>
          <w:p w:rsidR="00A9552A" w:rsidRPr="001F2E77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Цена единицы товара, руб.</w:t>
            </w:r>
          </w:p>
        </w:tc>
        <w:tc>
          <w:tcPr>
            <w:tcW w:w="1164" w:type="dxa"/>
          </w:tcPr>
          <w:p w:rsidR="00A9552A" w:rsidRPr="001F2E77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Срок исполнения контракта</w:t>
            </w:r>
          </w:p>
        </w:tc>
      </w:tr>
      <w:tr w:rsidR="00540EFF" w:rsidRPr="001F2E77" w:rsidTr="004D4C3D">
        <w:trPr>
          <w:trHeight w:val="881"/>
        </w:trPr>
        <w:tc>
          <w:tcPr>
            <w:tcW w:w="534" w:type="dxa"/>
          </w:tcPr>
          <w:p w:rsidR="00540EFF" w:rsidRPr="001F2E77" w:rsidRDefault="00540EFF" w:rsidP="00A9552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EFF" w:rsidRPr="001F2E77" w:rsidRDefault="00540EFF" w:rsidP="00540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12324</w:t>
            </w:r>
          </w:p>
        </w:tc>
        <w:tc>
          <w:tcPr>
            <w:tcW w:w="2268" w:type="dxa"/>
          </w:tcPr>
          <w:p w:rsidR="00540EFF" w:rsidRPr="001F2E77" w:rsidRDefault="00540EFF" w:rsidP="00425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12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7D3612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7D3612">
              <w:rPr>
                <w:rFonts w:ascii="Times New Roman" w:hAnsi="Times New Roman" w:cs="Times New Roman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6" w:type="dxa"/>
          </w:tcPr>
          <w:p w:rsidR="00540EFF" w:rsidRPr="001F2E77" w:rsidRDefault="004B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40EFF">
              <w:rPr>
                <w:rFonts w:ascii="Times New Roman" w:hAnsi="Times New Roman" w:cs="Times New Roman"/>
                <w:sz w:val="20"/>
                <w:szCs w:val="20"/>
              </w:rPr>
              <w:t>0 доз</w:t>
            </w:r>
          </w:p>
        </w:tc>
        <w:tc>
          <w:tcPr>
            <w:tcW w:w="1134" w:type="dxa"/>
          </w:tcPr>
          <w:p w:rsidR="00540EFF" w:rsidRPr="001F2E77" w:rsidRDefault="00540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134" w:type="dxa"/>
          </w:tcPr>
          <w:p w:rsidR="00540EFF" w:rsidRPr="001F2E77" w:rsidRDefault="00540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52000,00</w:t>
            </w:r>
          </w:p>
        </w:tc>
        <w:tc>
          <w:tcPr>
            <w:tcW w:w="1134" w:type="dxa"/>
          </w:tcPr>
          <w:p w:rsidR="00540EFF" w:rsidRPr="001F2E77" w:rsidRDefault="00540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2693" w:type="dxa"/>
          </w:tcPr>
          <w:p w:rsidR="00540EFF" w:rsidRPr="001F2E77" w:rsidRDefault="00540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ООО  "ТК ЯРВЕТ" 150030, Ярославская </w:t>
            </w:r>
            <w:proofErr w:type="spell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, Ярославль г, </w:t>
            </w:r>
            <w:proofErr w:type="spell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ожарского</w:t>
            </w:r>
            <w:proofErr w:type="spell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, д.д.9, лит. А</w:t>
            </w:r>
            <w:proofErr w:type="gram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540EFF" w:rsidRPr="001F2E77" w:rsidRDefault="00540EFF" w:rsidP="003A4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52000,00</w:t>
            </w:r>
          </w:p>
        </w:tc>
        <w:tc>
          <w:tcPr>
            <w:tcW w:w="1134" w:type="dxa"/>
          </w:tcPr>
          <w:p w:rsidR="00540EFF" w:rsidRPr="001F2E77" w:rsidRDefault="004B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  <w:r w:rsidR="00540EF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64" w:type="dxa"/>
          </w:tcPr>
          <w:p w:rsidR="00540EFF" w:rsidRPr="001F2E77" w:rsidRDefault="00540E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19.12.2018</w:t>
            </w:r>
          </w:p>
        </w:tc>
      </w:tr>
      <w:tr w:rsidR="00540EFF" w:rsidRPr="001F2E77" w:rsidTr="004D4C3D">
        <w:trPr>
          <w:trHeight w:val="844"/>
        </w:trPr>
        <w:tc>
          <w:tcPr>
            <w:tcW w:w="534" w:type="dxa"/>
          </w:tcPr>
          <w:p w:rsidR="00540EFF" w:rsidRPr="001F2E77" w:rsidRDefault="00540EFF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40EFF" w:rsidRPr="001F2E77" w:rsidRDefault="00540EFF" w:rsidP="00540E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12441</w:t>
            </w:r>
          </w:p>
        </w:tc>
        <w:tc>
          <w:tcPr>
            <w:tcW w:w="2268" w:type="dxa"/>
          </w:tcPr>
          <w:p w:rsidR="00540EFF" w:rsidRPr="001F2E77" w:rsidRDefault="00540EFF" w:rsidP="00425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12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7D3612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7D3612">
              <w:rPr>
                <w:rFonts w:ascii="Times New Roman" w:hAnsi="Times New Roman" w:cs="Times New Roman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6" w:type="dxa"/>
          </w:tcPr>
          <w:p w:rsidR="00540EFF" w:rsidRPr="001F2E77" w:rsidRDefault="004B0B6A" w:rsidP="004B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доз</w:t>
            </w:r>
          </w:p>
        </w:tc>
        <w:tc>
          <w:tcPr>
            <w:tcW w:w="1134" w:type="dxa"/>
          </w:tcPr>
          <w:p w:rsidR="00540EFF" w:rsidRDefault="00540EFF">
            <w:r w:rsidRPr="00CA6064"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134" w:type="dxa"/>
          </w:tcPr>
          <w:p w:rsidR="00540EFF" w:rsidRPr="001F2E77" w:rsidRDefault="00540EFF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43466,00</w:t>
            </w:r>
          </w:p>
        </w:tc>
        <w:tc>
          <w:tcPr>
            <w:tcW w:w="1134" w:type="dxa"/>
          </w:tcPr>
          <w:p w:rsidR="00540EFF" w:rsidRDefault="00540EFF">
            <w:r w:rsidRPr="00ED508F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2693" w:type="dxa"/>
          </w:tcPr>
          <w:p w:rsidR="00540EFF" w:rsidRPr="001F2E77" w:rsidRDefault="00540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ООО  "ТК ЯРВЕТ" 150030, Ярославская </w:t>
            </w:r>
            <w:proofErr w:type="spell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, Ярославль г, </w:t>
            </w:r>
            <w:proofErr w:type="spell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ожарского</w:t>
            </w:r>
            <w:proofErr w:type="spell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, д.д.9, лит. А</w:t>
            </w:r>
            <w:proofErr w:type="gram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540EFF" w:rsidRPr="001F2E77" w:rsidRDefault="00540EFF" w:rsidP="003A4DA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43466,00</w:t>
            </w:r>
          </w:p>
        </w:tc>
        <w:tc>
          <w:tcPr>
            <w:tcW w:w="1134" w:type="dxa"/>
          </w:tcPr>
          <w:p w:rsidR="00540EFF" w:rsidRPr="001F2E77" w:rsidRDefault="004B0B6A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217,33</w:t>
            </w:r>
          </w:p>
        </w:tc>
        <w:tc>
          <w:tcPr>
            <w:tcW w:w="1164" w:type="dxa"/>
          </w:tcPr>
          <w:p w:rsidR="00540EFF" w:rsidRDefault="00540EFF">
            <w:r w:rsidRPr="00E20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19.12.2018</w:t>
            </w:r>
          </w:p>
        </w:tc>
      </w:tr>
      <w:tr w:rsidR="00540EFF" w:rsidRPr="001F2E77" w:rsidTr="004D4C3D">
        <w:trPr>
          <w:trHeight w:val="984"/>
        </w:trPr>
        <w:tc>
          <w:tcPr>
            <w:tcW w:w="534" w:type="dxa"/>
          </w:tcPr>
          <w:p w:rsidR="00540EFF" w:rsidRPr="001F2E77" w:rsidRDefault="00540EFF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540EFF" w:rsidRPr="001F2E77" w:rsidRDefault="00540EFF" w:rsidP="00540E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12380</w:t>
            </w:r>
          </w:p>
        </w:tc>
        <w:tc>
          <w:tcPr>
            <w:tcW w:w="2268" w:type="dxa"/>
          </w:tcPr>
          <w:p w:rsidR="00540EFF" w:rsidRPr="001F2E77" w:rsidRDefault="00540EFF" w:rsidP="00425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12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7D3612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7D3612">
              <w:rPr>
                <w:rFonts w:ascii="Times New Roman" w:hAnsi="Times New Roman" w:cs="Times New Roman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6" w:type="dxa"/>
          </w:tcPr>
          <w:p w:rsidR="00540EFF" w:rsidRPr="001F2E77" w:rsidRDefault="004B0B6A" w:rsidP="00427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 доз</w:t>
            </w:r>
          </w:p>
        </w:tc>
        <w:tc>
          <w:tcPr>
            <w:tcW w:w="1134" w:type="dxa"/>
          </w:tcPr>
          <w:p w:rsidR="00540EFF" w:rsidRDefault="00540EFF">
            <w:r w:rsidRPr="00CA6064"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134" w:type="dxa"/>
          </w:tcPr>
          <w:p w:rsidR="00540EFF" w:rsidRPr="001F2E77" w:rsidRDefault="00540E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7067,00</w:t>
            </w:r>
          </w:p>
        </w:tc>
        <w:tc>
          <w:tcPr>
            <w:tcW w:w="1134" w:type="dxa"/>
          </w:tcPr>
          <w:p w:rsidR="00540EFF" w:rsidRDefault="00540EFF">
            <w:r w:rsidRPr="00ED508F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2693" w:type="dxa"/>
          </w:tcPr>
          <w:p w:rsidR="00540EFF" w:rsidRDefault="00540EFF">
            <w:r w:rsidRPr="00EB6987">
              <w:rPr>
                <w:rFonts w:ascii="Times New Roman" w:hAnsi="Times New Roman" w:cs="Times New Roman"/>
                <w:sz w:val="20"/>
                <w:szCs w:val="20"/>
              </w:rPr>
              <w:t xml:space="preserve">ООО  "ТК ЯРВЕТ" 150030, Ярославская </w:t>
            </w:r>
            <w:proofErr w:type="spellStart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 xml:space="preserve">, Ярославль г, </w:t>
            </w:r>
            <w:proofErr w:type="spellStart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ожарского</w:t>
            </w:r>
            <w:proofErr w:type="spellEnd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, д.д.9, лит. А</w:t>
            </w:r>
            <w:proofErr w:type="gramStart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540EFF" w:rsidRPr="001F2E77" w:rsidRDefault="00540EFF" w:rsidP="003A4D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7067,00</w:t>
            </w:r>
          </w:p>
        </w:tc>
        <w:tc>
          <w:tcPr>
            <w:tcW w:w="1134" w:type="dxa"/>
          </w:tcPr>
          <w:p w:rsidR="00540EFF" w:rsidRPr="001F2E77" w:rsidRDefault="004B0B6A" w:rsidP="0058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70,67</w:t>
            </w:r>
          </w:p>
        </w:tc>
        <w:tc>
          <w:tcPr>
            <w:tcW w:w="1164" w:type="dxa"/>
          </w:tcPr>
          <w:p w:rsidR="00540EFF" w:rsidRDefault="00540EFF">
            <w:r w:rsidRPr="00E20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19.12.2018</w:t>
            </w:r>
          </w:p>
        </w:tc>
      </w:tr>
      <w:tr w:rsidR="00540EFF" w:rsidRPr="001F2E77" w:rsidTr="005025AB">
        <w:trPr>
          <w:trHeight w:val="273"/>
        </w:trPr>
        <w:tc>
          <w:tcPr>
            <w:tcW w:w="534" w:type="dxa"/>
          </w:tcPr>
          <w:p w:rsidR="00540EFF" w:rsidRPr="001F2E77" w:rsidRDefault="00540EFF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540EFF" w:rsidRPr="001F2E77" w:rsidRDefault="00540EFF" w:rsidP="00540E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12370</w:t>
            </w:r>
          </w:p>
        </w:tc>
        <w:tc>
          <w:tcPr>
            <w:tcW w:w="2268" w:type="dxa"/>
          </w:tcPr>
          <w:p w:rsidR="00540EFF" w:rsidRPr="001F2E77" w:rsidRDefault="00540EFF" w:rsidP="00425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12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7D3612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7D3612">
              <w:rPr>
                <w:rFonts w:ascii="Times New Roman" w:hAnsi="Times New Roman" w:cs="Times New Roman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6" w:type="dxa"/>
          </w:tcPr>
          <w:p w:rsidR="00540EFF" w:rsidRPr="001F2E77" w:rsidRDefault="00594E33" w:rsidP="00427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40EF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540EFF"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штук   </w:t>
            </w:r>
          </w:p>
        </w:tc>
        <w:tc>
          <w:tcPr>
            <w:tcW w:w="1134" w:type="dxa"/>
          </w:tcPr>
          <w:p w:rsidR="00540EFF" w:rsidRDefault="00540EFF">
            <w:r w:rsidRPr="00CA6064"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134" w:type="dxa"/>
          </w:tcPr>
          <w:p w:rsidR="00540EFF" w:rsidRPr="001F2E77" w:rsidRDefault="00540E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2959,80</w:t>
            </w:r>
          </w:p>
        </w:tc>
        <w:tc>
          <w:tcPr>
            <w:tcW w:w="1134" w:type="dxa"/>
          </w:tcPr>
          <w:p w:rsidR="00540EFF" w:rsidRDefault="00540EFF">
            <w:r w:rsidRPr="00ED508F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2693" w:type="dxa"/>
          </w:tcPr>
          <w:p w:rsidR="00540EFF" w:rsidRDefault="00540EFF">
            <w:r w:rsidRPr="00EB6987">
              <w:rPr>
                <w:rFonts w:ascii="Times New Roman" w:hAnsi="Times New Roman" w:cs="Times New Roman"/>
                <w:sz w:val="20"/>
                <w:szCs w:val="20"/>
              </w:rPr>
              <w:t xml:space="preserve">ООО  "ТК ЯРВЕТ" 150030, Ярославская </w:t>
            </w:r>
            <w:proofErr w:type="spellStart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 xml:space="preserve">, Ярославль г, </w:t>
            </w:r>
            <w:proofErr w:type="spellStart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ожарского</w:t>
            </w:r>
            <w:proofErr w:type="spellEnd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, д.д.9, лит. А</w:t>
            </w:r>
            <w:proofErr w:type="gramStart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540EFF" w:rsidRPr="001F2E77" w:rsidRDefault="00540EFF" w:rsidP="003A4D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2959,80</w:t>
            </w:r>
          </w:p>
        </w:tc>
        <w:tc>
          <w:tcPr>
            <w:tcW w:w="1134" w:type="dxa"/>
          </w:tcPr>
          <w:p w:rsidR="00540EFF" w:rsidRPr="001F2E77" w:rsidRDefault="00594E33" w:rsidP="0058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49,33</w:t>
            </w:r>
          </w:p>
        </w:tc>
        <w:tc>
          <w:tcPr>
            <w:tcW w:w="1164" w:type="dxa"/>
          </w:tcPr>
          <w:p w:rsidR="00540EFF" w:rsidRDefault="00540EFF">
            <w:r w:rsidRPr="00E20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19.12.2018</w:t>
            </w:r>
          </w:p>
        </w:tc>
      </w:tr>
      <w:tr w:rsidR="00540EFF" w:rsidRPr="001F2E77" w:rsidTr="004D4C3D">
        <w:trPr>
          <w:trHeight w:val="1030"/>
        </w:trPr>
        <w:tc>
          <w:tcPr>
            <w:tcW w:w="534" w:type="dxa"/>
          </w:tcPr>
          <w:p w:rsidR="00540EFF" w:rsidRPr="001F2E77" w:rsidRDefault="00540EFF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7" w:type="dxa"/>
          </w:tcPr>
          <w:p w:rsidR="00540EFF" w:rsidRPr="001F2E77" w:rsidRDefault="00540EFF" w:rsidP="00540E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12359</w:t>
            </w:r>
          </w:p>
        </w:tc>
        <w:tc>
          <w:tcPr>
            <w:tcW w:w="2268" w:type="dxa"/>
          </w:tcPr>
          <w:p w:rsidR="00540EFF" w:rsidRPr="001F2E77" w:rsidRDefault="00540EFF" w:rsidP="00425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12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7D3612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7D3612">
              <w:rPr>
                <w:rFonts w:ascii="Times New Roman" w:hAnsi="Times New Roman" w:cs="Times New Roman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6" w:type="dxa"/>
          </w:tcPr>
          <w:p w:rsidR="00540EFF" w:rsidRPr="001F2E77" w:rsidRDefault="00594E33" w:rsidP="00A10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штук</w:t>
            </w:r>
            <w:r w:rsidR="00540EFF"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</w:tcPr>
          <w:p w:rsidR="00540EFF" w:rsidRPr="001F2E77" w:rsidRDefault="00540EFF" w:rsidP="00836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134" w:type="dxa"/>
          </w:tcPr>
          <w:p w:rsidR="00540EFF" w:rsidRPr="001F2E77" w:rsidRDefault="00540E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8614,80</w:t>
            </w:r>
          </w:p>
        </w:tc>
        <w:tc>
          <w:tcPr>
            <w:tcW w:w="1134" w:type="dxa"/>
          </w:tcPr>
          <w:p w:rsidR="00540EFF" w:rsidRDefault="00540EFF">
            <w:r w:rsidRPr="00ED508F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2693" w:type="dxa"/>
          </w:tcPr>
          <w:p w:rsidR="00540EFF" w:rsidRDefault="00540EFF" w:rsidP="00425027">
            <w:r w:rsidRPr="00EB6987">
              <w:rPr>
                <w:rFonts w:ascii="Times New Roman" w:hAnsi="Times New Roman" w:cs="Times New Roman"/>
                <w:sz w:val="20"/>
                <w:szCs w:val="20"/>
              </w:rPr>
              <w:t xml:space="preserve">ООО  "ТК ЯРВЕТ" 150030, Ярославская </w:t>
            </w:r>
            <w:proofErr w:type="spellStart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 xml:space="preserve">, Ярославль г, </w:t>
            </w:r>
            <w:proofErr w:type="spellStart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ожарского</w:t>
            </w:r>
            <w:proofErr w:type="spellEnd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, д.д.9, лит. А</w:t>
            </w:r>
            <w:proofErr w:type="gramStart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540EFF" w:rsidRPr="001F2E77" w:rsidRDefault="00540EFF" w:rsidP="003A4D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8614,80</w:t>
            </w:r>
          </w:p>
        </w:tc>
        <w:tc>
          <w:tcPr>
            <w:tcW w:w="1134" w:type="dxa"/>
          </w:tcPr>
          <w:p w:rsidR="00540EFF" w:rsidRPr="001F2E77" w:rsidRDefault="00594E33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143,58</w:t>
            </w:r>
          </w:p>
        </w:tc>
        <w:tc>
          <w:tcPr>
            <w:tcW w:w="1164" w:type="dxa"/>
          </w:tcPr>
          <w:p w:rsidR="00540EFF" w:rsidRDefault="00540EFF">
            <w:r w:rsidRPr="00E20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19.12.2018</w:t>
            </w:r>
          </w:p>
        </w:tc>
      </w:tr>
      <w:tr w:rsidR="004B0B6A" w:rsidRPr="001F2E77" w:rsidTr="004D4C3D">
        <w:trPr>
          <w:trHeight w:val="1130"/>
        </w:trPr>
        <w:tc>
          <w:tcPr>
            <w:tcW w:w="534" w:type="dxa"/>
          </w:tcPr>
          <w:p w:rsidR="004B0B6A" w:rsidRPr="001F2E77" w:rsidRDefault="004B0B6A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4B0B6A" w:rsidRPr="001F2E77" w:rsidRDefault="004B0B6A" w:rsidP="00540E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12516</w:t>
            </w:r>
          </w:p>
        </w:tc>
        <w:tc>
          <w:tcPr>
            <w:tcW w:w="2268" w:type="dxa"/>
          </w:tcPr>
          <w:p w:rsidR="004B0B6A" w:rsidRPr="00540EFF" w:rsidRDefault="004B0B6A" w:rsidP="0042502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40EFF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540EFF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540EFF">
              <w:rPr>
                <w:rFonts w:ascii="Times New Roman" w:hAnsi="Times New Roman" w:cs="Times New Roman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6" w:type="dxa"/>
          </w:tcPr>
          <w:p w:rsidR="004B0B6A" w:rsidRPr="001F2E77" w:rsidRDefault="004B0B6A" w:rsidP="001F2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 доз</w:t>
            </w:r>
          </w:p>
        </w:tc>
        <w:tc>
          <w:tcPr>
            <w:tcW w:w="1134" w:type="dxa"/>
          </w:tcPr>
          <w:p w:rsidR="004B0B6A" w:rsidRPr="001F2E77" w:rsidRDefault="004B0B6A" w:rsidP="00425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.11.2018</w:t>
            </w:r>
          </w:p>
        </w:tc>
        <w:tc>
          <w:tcPr>
            <w:tcW w:w="1134" w:type="dxa"/>
          </w:tcPr>
          <w:p w:rsidR="004B0B6A" w:rsidRPr="001F2E77" w:rsidRDefault="004B0B6A" w:rsidP="004250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10002,00</w:t>
            </w:r>
          </w:p>
        </w:tc>
        <w:tc>
          <w:tcPr>
            <w:tcW w:w="1134" w:type="dxa"/>
          </w:tcPr>
          <w:p w:rsidR="004B0B6A" w:rsidRPr="001F2E77" w:rsidRDefault="004B0B6A" w:rsidP="0042502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2693" w:type="dxa"/>
          </w:tcPr>
          <w:p w:rsidR="004B0B6A" w:rsidRDefault="004B0B6A" w:rsidP="00425027">
            <w:r w:rsidRPr="00EB6987">
              <w:rPr>
                <w:rFonts w:ascii="Times New Roman" w:hAnsi="Times New Roman" w:cs="Times New Roman"/>
                <w:sz w:val="20"/>
                <w:szCs w:val="20"/>
              </w:rPr>
              <w:t xml:space="preserve">ООО  "ТК ЯРВЕТ" 150030, Ярославская </w:t>
            </w:r>
            <w:proofErr w:type="spellStart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 xml:space="preserve">, Ярославль г, </w:t>
            </w:r>
            <w:proofErr w:type="spellStart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ожарского</w:t>
            </w:r>
            <w:proofErr w:type="spellEnd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, д.д.9, лит. А</w:t>
            </w:r>
            <w:proofErr w:type="gramStart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4B0B6A" w:rsidRPr="001F2E77" w:rsidRDefault="004B0B6A" w:rsidP="003A4D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10002,00</w:t>
            </w:r>
          </w:p>
        </w:tc>
        <w:tc>
          <w:tcPr>
            <w:tcW w:w="1134" w:type="dxa"/>
          </w:tcPr>
          <w:p w:rsidR="004B0B6A" w:rsidRPr="001F2E77" w:rsidRDefault="004B0B6A" w:rsidP="00425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16,67</w:t>
            </w:r>
          </w:p>
        </w:tc>
        <w:tc>
          <w:tcPr>
            <w:tcW w:w="1164" w:type="dxa"/>
          </w:tcPr>
          <w:p w:rsidR="004B0B6A" w:rsidRPr="001F2E77" w:rsidRDefault="004B0B6A" w:rsidP="00425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26.12</w:t>
            </w: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</w:tr>
      <w:tr w:rsidR="004B0B6A" w:rsidRPr="001F2E77" w:rsidTr="004D4C3D">
        <w:trPr>
          <w:trHeight w:val="1012"/>
        </w:trPr>
        <w:tc>
          <w:tcPr>
            <w:tcW w:w="534" w:type="dxa"/>
          </w:tcPr>
          <w:p w:rsidR="004B0B6A" w:rsidRPr="001F2E77" w:rsidRDefault="004B0B6A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4B0B6A" w:rsidRPr="001F2E77" w:rsidRDefault="004B0B6A" w:rsidP="00540E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12360</w:t>
            </w:r>
          </w:p>
        </w:tc>
        <w:tc>
          <w:tcPr>
            <w:tcW w:w="2268" w:type="dxa"/>
          </w:tcPr>
          <w:p w:rsidR="004B0B6A" w:rsidRPr="001F2E77" w:rsidRDefault="004B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12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7D3612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7D3612">
              <w:rPr>
                <w:rFonts w:ascii="Times New Roman" w:hAnsi="Times New Roman" w:cs="Times New Roman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6" w:type="dxa"/>
          </w:tcPr>
          <w:p w:rsidR="004B0B6A" w:rsidRPr="001F2E77" w:rsidRDefault="004B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 доз                1 доза</w:t>
            </w:r>
          </w:p>
        </w:tc>
        <w:tc>
          <w:tcPr>
            <w:tcW w:w="1134" w:type="dxa"/>
          </w:tcPr>
          <w:p w:rsidR="004B0B6A" w:rsidRDefault="004B0B6A">
            <w:r w:rsidRPr="003E6375">
              <w:rPr>
                <w:rFonts w:ascii="Times New Roman" w:hAnsi="Times New Roman" w:cs="Times New Roman"/>
                <w:sz w:val="20"/>
                <w:szCs w:val="20"/>
              </w:rPr>
              <w:t>19.11.2018</w:t>
            </w:r>
          </w:p>
        </w:tc>
        <w:tc>
          <w:tcPr>
            <w:tcW w:w="1134" w:type="dxa"/>
          </w:tcPr>
          <w:p w:rsidR="004B0B6A" w:rsidRPr="001F2E77" w:rsidRDefault="004B0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128195,00</w:t>
            </w:r>
          </w:p>
        </w:tc>
        <w:tc>
          <w:tcPr>
            <w:tcW w:w="1134" w:type="dxa"/>
          </w:tcPr>
          <w:p w:rsidR="004B0B6A" w:rsidRDefault="004B0B6A">
            <w:r w:rsidRPr="00E565AC"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2693" w:type="dxa"/>
          </w:tcPr>
          <w:p w:rsidR="004B0B6A" w:rsidRPr="001F2E77" w:rsidRDefault="004B0B6A" w:rsidP="002F3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987">
              <w:rPr>
                <w:rFonts w:ascii="Times New Roman" w:hAnsi="Times New Roman" w:cs="Times New Roman"/>
                <w:sz w:val="20"/>
                <w:szCs w:val="20"/>
              </w:rPr>
              <w:t xml:space="preserve">ООО  "ТК ЯРВЕТ" 150030, Ярославская </w:t>
            </w:r>
            <w:proofErr w:type="spellStart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 xml:space="preserve">, Ярославль г, </w:t>
            </w:r>
            <w:proofErr w:type="spellStart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ожарского</w:t>
            </w:r>
            <w:proofErr w:type="spellEnd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, д.д.9, лит. А</w:t>
            </w:r>
            <w:proofErr w:type="gramStart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4B0B6A" w:rsidRPr="001F2E77" w:rsidRDefault="004B0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101872,16</w:t>
            </w:r>
          </w:p>
        </w:tc>
        <w:tc>
          <w:tcPr>
            <w:tcW w:w="1134" w:type="dxa"/>
          </w:tcPr>
          <w:p w:rsidR="004B0B6A" w:rsidRPr="001F2E77" w:rsidRDefault="004B0B6A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203,74   205,90</w:t>
            </w:r>
          </w:p>
        </w:tc>
        <w:tc>
          <w:tcPr>
            <w:tcW w:w="1164" w:type="dxa"/>
          </w:tcPr>
          <w:p w:rsidR="004B0B6A" w:rsidRDefault="004B0B6A">
            <w:r w:rsidRPr="00DA4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26.12.2018</w:t>
            </w:r>
          </w:p>
        </w:tc>
      </w:tr>
      <w:tr w:rsidR="004B0B6A" w:rsidRPr="001F2E77" w:rsidTr="004D4C3D">
        <w:trPr>
          <w:trHeight w:val="1012"/>
        </w:trPr>
        <w:tc>
          <w:tcPr>
            <w:tcW w:w="534" w:type="dxa"/>
          </w:tcPr>
          <w:p w:rsidR="004B0B6A" w:rsidRPr="001F2E77" w:rsidRDefault="004B0B6A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4B0B6A" w:rsidRPr="001F2E77" w:rsidRDefault="004B0B6A" w:rsidP="00540E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12275</w:t>
            </w:r>
          </w:p>
        </w:tc>
        <w:tc>
          <w:tcPr>
            <w:tcW w:w="2268" w:type="dxa"/>
          </w:tcPr>
          <w:p w:rsidR="004B0B6A" w:rsidRPr="001F2E77" w:rsidRDefault="004B0B6A" w:rsidP="00425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12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7D3612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7D3612">
              <w:rPr>
                <w:rFonts w:ascii="Times New Roman" w:hAnsi="Times New Roman" w:cs="Times New Roman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6" w:type="dxa"/>
          </w:tcPr>
          <w:p w:rsidR="004B0B6A" w:rsidRPr="001F2E77" w:rsidRDefault="00594E33" w:rsidP="002F3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B0B6A"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штук    </w:t>
            </w:r>
          </w:p>
        </w:tc>
        <w:tc>
          <w:tcPr>
            <w:tcW w:w="1134" w:type="dxa"/>
          </w:tcPr>
          <w:p w:rsidR="004B0B6A" w:rsidRDefault="004B0B6A">
            <w:r w:rsidRPr="003E6375">
              <w:rPr>
                <w:rFonts w:ascii="Times New Roman" w:hAnsi="Times New Roman" w:cs="Times New Roman"/>
                <w:sz w:val="20"/>
                <w:szCs w:val="20"/>
              </w:rPr>
              <w:t>19.11.2018</w:t>
            </w:r>
          </w:p>
        </w:tc>
        <w:tc>
          <w:tcPr>
            <w:tcW w:w="1134" w:type="dxa"/>
          </w:tcPr>
          <w:p w:rsidR="004B0B6A" w:rsidRPr="001F2E77" w:rsidRDefault="004B0B6A" w:rsidP="004250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8573,40</w:t>
            </w:r>
          </w:p>
        </w:tc>
        <w:tc>
          <w:tcPr>
            <w:tcW w:w="1134" w:type="dxa"/>
          </w:tcPr>
          <w:p w:rsidR="004B0B6A" w:rsidRDefault="004B0B6A">
            <w:r w:rsidRPr="00E565AC"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2693" w:type="dxa"/>
          </w:tcPr>
          <w:p w:rsidR="004B0B6A" w:rsidRDefault="004B0B6A" w:rsidP="00425027">
            <w:r w:rsidRPr="00EB6987">
              <w:rPr>
                <w:rFonts w:ascii="Times New Roman" w:hAnsi="Times New Roman" w:cs="Times New Roman"/>
                <w:sz w:val="20"/>
                <w:szCs w:val="20"/>
              </w:rPr>
              <w:t xml:space="preserve">ООО  "ТК ЯРВЕТ" 150030, Ярославская </w:t>
            </w:r>
            <w:proofErr w:type="spellStart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 xml:space="preserve">, Ярославль г, </w:t>
            </w:r>
            <w:proofErr w:type="spellStart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ожарского</w:t>
            </w:r>
            <w:proofErr w:type="spellEnd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, д.д.9, лит. А</w:t>
            </w:r>
            <w:proofErr w:type="gramStart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4B0B6A" w:rsidRPr="001F2E77" w:rsidRDefault="004B0B6A" w:rsidP="004250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6600,00</w:t>
            </w:r>
          </w:p>
        </w:tc>
        <w:tc>
          <w:tcPr>
            <w:tcW w:w="1134" w:type="dxa"/>
          </w:tcPr>
          <w:p w:rsidR="004B0B6A" w:rsidRPr="001F2E77" w:rsidRDefault="00594E33" w:rsidP="00425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330,00</w:t>
            </w:r>
          </w:p>
        </w:tc>
        <w:tc>
          <w:tcPr>
            <w:tcW w:w="1164" w:type="dxa"/>
          </w:tcPr>
          <w:p w:rsidR="004B0B6A" w:rsidRDefault="004B0B6A">
            <w:r w:rsidRPr="00DA4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26.12.2018</w:t>
            </w:r>
          </w:p>
        </w:tc>
      </w:tr>
      <w:tr w:rsidR="004B0B6A" w:rsidRPr="001F2E77" w:rsidTr="004D4C3D">
        <w:trPr>
          <w:trHeight w:val="1012"/>
        </w:trPr>
        <w:tc>
          <w:tcPr>
            <w:tcW w:w="534" w:type="dxa"/>
          </w:tcPr>
          <w:p w:rsidR="004B0B6A" w:rsidRPr="001F2E77" w:rsidRDefault="004B0B6A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4B0B6A" w:rsidRPr="001F2E77" w:rsidRDefault="004B0B6A" w:rsidP="00540E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12281</w:t>
            </w:r>
          </w:p>
        </w:tc>
        <w:tc>
          <w:tcPr>
            <w:tcW w:w="2268" w:type="dxa"/>
          </w:tcPr>
          <w:p w:rsidR="004B0B6A" w:rsidRPr="001F2E77" w:rsidRDefault="004B0B6A" w:rsidP="00425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12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7D3612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7D3612">
              <w:rPr>
                <w:rFonts w:ascii="Times New Roman" w:hAnsi="Times New Roman" w:cs="Times New Roman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6" w:type="dxa"/>
          </w:tcPr>
          <w:p w:rsidR="004B0B6A" w:rsidRPr="001F2E77" w:rsidRDefault="00594E33" w:rsidP="00594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B0B6A"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штук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штук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штук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штук    </w:t>
            </w:r>
          </w:p>
        </w:tc>
        <w:tc>
          <w:tcPr>
            <w:tcW w:w="1134" w:type="dxa"/>
          </w:tcPr>
          <w:p w:rsidR="004B0B6A" w:rsidRDefault="004B0B6A">
            <w:r w:rsidRPr="003E6375">
              <w:rPr>
                <w:rFonts w:ascii="Times New Roman" w:hAnsi="Times New Roman" w:cs="Times New Roman"/>
                <w:sz w:val="20"/>
                <w:szCs w:val="20"/>
              </w:rPr>
              <w:t>19.11.2018</w:t>
            </w:r>
          </w:p>
        </w:tc>
        <w:tc>
          <w:tcPr>
            <w:tcW w:w="1134" w:type="dxa"/>
          </w:tcPr>
          <w:p w:rsidR="004B0B6A" w:rsidRPr="001F2E77" w:rsidRDefault="004B0B6A" w:rsidP="004250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19737,26</w:t>
            </w:r>
          </w:p>
        </w:tc>
        <w:tc>
          <w:tcPr>
            <w:tcW w:w="1134" w:type="dxa"/>
          </w:tcPr>
          <w:p w:rsidR="004B0B6A" w:rsidRDefault="004B0B6A">
            <w:r w:rsidRPr="00E565AC"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2693" w:type="dxa"/>
          </w:tcPr>
          <w:p w:rsidR="004B0B6A" w:rsidRDefault="004B0B6A" w:rsidP="00425027">
            <w:r w:rsidRPr="00EB6987">
              <w:rPr>
                <w:rFonts w:ascii="Times New Roman" w:hAnsi="Times New Roman" w:cs="Times New Roman"/>
                <w:sz w:val="20"/>
                <w:szCs w:val="20"/>
              </w:rPr>
              <w:t xml:space="preserve">ООО  "ТК ЯРВЕТ" 150030, Ярославская </w:t>
            </w:r>
            <w:proofErr w:type="spellStart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 xml:space="preserve">, Ярославль г, </w:t>
            </w:r>
            <w:proofErr w:type="spellStart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ожарского</w:t>
            </w:r>
            <w:proofErr w:type="spellEnd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, д.д.9, лит. А</w:t>
            </w:r>
            <w:proofErr w:type="gramStart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4B0B6A" w:rsidRPr="001F2E77" w:rsidRDefault="004B0B6A" w:rsidP="004250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14900,00</w:t>
            </w:r>
          </w:p>
        </w:tc>
        <w:tc>
          <w:tcPr>
            <w:tcW w:w="1134" w:type="dxa"/>
          </w:tcPr>
          <w:p w:rsidR="004B0B6A" w:rsidRPr="001F2E77" w:rsidRDefault="002233CB" w:rsidP="00425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31,75  174,37  17,67  58,76  148,73</w:t>
            </w:r>
            <w:bookmarkStart w:id="0" w:name="_GoBack"/>
            <w:bookmarkEnd w:id="0"/>
          </w:p>
        </w:tc>
        <w:tc>
          <w:tcPr>
            <w:tcW w:w="1164" w:type="dxa"/>
          </w:tcPr>
          <w:p w:rsidR="004B0B6A" w:rsidRDefault="004B0B6A">
            <w:r w:rsidRPr="00DA4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26.12.2018</w:t>
            </w:r>
          </w:p>
        </w:tc>
      </w:tr>
      <w:tr w:rsidR="004B0B6A" w:rsidRPr="001F2E77" w:rsidTr="004D4C3D">
        <w:trPr>
          <w:trHeight w:val="1012"/>
        </w:trPr>
        <w:tc>
          <w:tcPr>
            <w:tcW w:w="534" w:type="dxa"/>
          </w:tcPr>
          <w:p w:rsidR="004B0B6A" w:rsidRPr="001F2E77" w:rsidRDefault="004B0B6A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4B0B6A" w:rsidRPr="001F2E77" w:rsidRDefault="004B0B6A" w:rsidP="00540E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12361</w:t>
            </w:r>
          </w:p>
        </w:tc>
        <w:tc>
          <w:tcPr>
            <w:tcW w:w="2268" w:type="dxa"/>
          </w:tcPr>
          <w:p w:rsidR="004B0B6A" w:rsidRPr="001F2E77" w:rsidRDefault="004B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12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7D3612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7D3612">
              <w:rPr>
                <w:rFonts w:ascii="Times New Roman" w:hAnsi="Times New Roman" w:cs="Times New Roman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6" w:type="dxa"/>
          </w:tcPr>
          <w:p w:rsidR="004B0B6A" w:rsidRPr="001F2E77" w:rsidRDefault="004B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 доз       1 доза</w:t>
            </w:r>
          </w:p>
        </w:tc>
        <w:tc>
          <w:tcPr>
            <w:tcW w:w="1134" w:type="dxa"/>
          </w:tcPr>
          <w:p w:rsidR="004B0B6A" w:rsidRDefault="004B0B6A">
            <w:r w:rsidRPr="003E6375">
              <w:rPr>
                <w:rFonts w:ascii="Times New Roman" w:hAnsi="Times New Roman" w:cs="Times New Roman"/>
                <w:sz w:val="20"/>
                <w:szCs w:val="20"/>
              </w:rPr>
              <w:t>19.11.2018</w:t>
            </w:r>
          </w:p>
        </w:tc>
        <w:tc>
          <w:tcPr>
            <w:tcW w:w="1134" w:type="dxa"/>
          </w:tcPr>
          <w:p w:rsidR="004B0B6A" w:rsidRPr="001F2E77" w:rsidRDefault="004B0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69734,00</w:t>
            </w:r>
          </w:p>
        </w:tc>
        <w:tc>
          <w:tcPr>
            <w:tcW w:w="1134" w:type="dxa"/>
          </w:tcPr>
          <w:p w:rsidR="004B0B6A" w:rsidRDefault="004B0B6A">
            <w:r w:rsidRPr="00E565AC"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2693" w:type="dxa"/>
          </w:tcPr>
          <w:p w:rsidR="004B0B6A" w:rsidRPr="001F2E77" w:rsidRDefault="004B0B6A" w:rsidP="002F3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987">
              <w:rPr>
                <w:rFonts w:ascii="Times New Roman" w:hAnsi="Times New Roman" w:cs="Times New Roman"/>
                <w:sz w:val="20"/>
                <w:szCs w:val="20"/>
              </w:rPr>
              <w:t xml:space="preserve">ООО  "ТК ЯРВЕТ" 150030, Ярославская </w:t>
            </w:r>
            <w:proofErr w:type="spellStart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 xml:space="preserve">, Ярославль г, </w:t>
            </w:r>
            <w:proofErr w:type="spellStart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ожарского</w:t>
            </w:r>
            <w:proofErr w:type="spellEnd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, д.д.9, лит. А</w:t>
            </w:r>
            <w:proofErr w:type="gramStart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4B0B6A" w:rsidRPr="001F2E77" w:rsidRDefault="004B0B6A" w:rsidP="003E13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49902,66</w:t>
            </w:r>
          </w:p>
        </w:tc>
        <w:tc>
          <w:tcPr>
            <w:tcW w:w="1134" w:type="dxa"/>
          </w:tcPr>
          <w:p w:rsidR="004B0B6A" w:rsidRPr="001F2E77" w:rsidRDefault="004B0B6A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249,51   250,17</w:t>
            </w:r>
          </w:p>
        </w:tc>
        <w:tc>
          <w:tcPr>
            <w:tcW w:w="1164" w:type="dxa"/>
          </w:tcPr>
          <w:p w:rsidR="004B0B6A" w:rsidRDefault="004B0B6A">
            <w:r w:rsidRPr="00DA4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26.12.2018</w:t>
            </w:r>
          </w:p>
        </w:tc>
      </w:tr>
    </w:tbl>
    <w:p w:rsidR="003335F4" w:rsidRDefault="003335F4" w:rsidP="004F1FE6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5624EF" w:rsidRPr="001F2E77" w:rsidRDefault="004F1FE6" w:rsidP="004F1FE6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1F2E77">
        <w:rPr>
          <w:rFonts w:ascii="Times New Roman" w:hAnsi="Times New Roman" w:cs="Times New Roman"/>
          <w:sz w:val="20"/>
          <w:szCs w:val="20"/>
        </w:rPr>
        <w:t xml:space="preserve">Исполнитель, </w:t>
      </w:r>
      <w:r w:rsidR="00A10CF8" w:rsidRPr="001F2E77">
        <w:rPr>
          <w:rFonts w:ascii="Times New Roman" w:hAnsi="Times New Roman" w:cs="Times New Roman"/>
          <w:sz w:val="20"/>
          <w:szCs w:val="20"/>
        </w:rPr>
        <w:t>специалист-эксперт</w:t>
      </w:r>
      <w:r w:rsidRPr="001F2E77">
        <w:rPr>
          <w:rFonts w:ascii="Times New Roman" w:hAnsi="Times New Roman" w:cs="Times New Roman"/>
          <w:sz w:val="20"/>
          <w:szCs w:val="20"/>
        </w:rPr>
        <w:t xml:space="preserve"> административно- хозяйственного отдела                                     </w:t>
      </w:r>
      <w:proofErr w:type="spellStart"/>
      <w:r w:rsidRPr="001F2E77">
        <w:rPr>
          <w:rFonts w:ascii="Times New Roman" w:hAnsi="Times New Roman" w:cs="Times New Roman"/>
          <w:sz w:val="20"/>
          <w:szCs w:val="20"/>
        </w:rPr>
        <w:t>Н.А.Румянцева</w:t>
      </w:r>
      <w:proofErr w:type="spellEnd"/>
    </w:p>
    <w:sectPr w:rsidR="005624EF" w:rsidRPr="001F2E77" w:rsidSect="004F1FE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39"/>
    <w:rsid w:val="00006435"/>
    <w:rsid w:val="00011339"/>
    <w:rsid w:val="00044E65"/>
    <w:rsid w:val="00077296"/>
    <w:rsid w:val="000C31DA"/>
    <w:rsid w:val="000C3940"/>
    <w:rsid w:val="001166CE"/>
    <w:rsid w:val="00122E02"/>
    <w:rsid w:val="0012752C"/>
    <w:rsid w:val="001301CB"/>
    <w:rsid w:val="00164C4D"/>
    <w:rsid w:val="001828E8"/>
    <w:rsid w:val="001B4E27"/>
    <w:rsid w:val="001C0045"/>
    <w:rsid w:val="001E73E6"/>
    <w:rsid w:val="001F2E77"/>
    <w:rsid w:val="002233CB"/>
    <w:rsid w:val="0023099C"/>
    <w:rsid w:val="0025234C"/>
    <w:rsid w:val="002535D6"/>
    <w:rsid w:val="002F322D"/>
    <w:rsid w:val="00305BD8"/>
    <w:rsid w:val="003335F4"/>
    <w:rsid w:val="00351998"/>
    <w:rsid w:val="003617CA"/>
    <w:rsid w:val="00382A0F"/>
    <w:rsid w:val="00397C08"/>
    <w:rsid w:val="003A2817"/>
    <w:rsid w:val="003A6B6A"/>
    <w:rsid w:val="003E460E"/>
    <w:rsid w:val="003F28B4"/>
    <w:rsid w:val="0042709B"/>
    <w:rsid w:val="0048291A"/>
    <w:rsid w:val="004B0B6A"/>
    <w:rsid w:val="004B235B"/>
    <w:rsid w:val="004C277B"/>
    <w:rsid w:val="004C43FC"/>
    <w:rsid w:val="004D4C3D"/>
    <w:rsid w:val="004F1FE6"/>
    <w:rsid w:val="005025AB"/>
    <w:rsid w:val="005109B0"/>
    <w:rsid w:val="00540EFF"/>
    <w:rsid w:val="005450D1"/>
    <w:rsid w:val="005473AF"/>
    <w:rsid w:val="005624EF"/>
    <w:rsid w:val="00564627"/>
    <w:rsid w:val="00565CD5"/>
    <w:rsid w:val="00570D6F"/>
    <w:rsid w:val="005813BD"/>
    <w:rsid w:val="00594E33"/>
    <w:rsid w:val="00596E45"/>
    <w:rsid w:val="005A3A33"/>
    <w:rsid w:val="005D3A81"/>
    <w:rsid w:val="005F2B07"/>
    <w:rsid w:val="005F3749"/>
    <w:rsid w:val="00605FA5"/>
    <w:rsid w:val="00650127"/>
    <w:rsid w:val="00654FB6"/>
    <w:rsid w:val="006603B9"/>
    <w:rsid w:val="0066308F"/>
    <w:rsid w:val="006750BD"/>
    <w:rsid w:val="00705073"/>
    <w:rsid w:val="00715AF3"/>
    <w:rsid w:val="00746B2F"/>
    <w:rsid w:val="00775C9F"/>
    <w:rsid w:val="007779B6"/>
    <w:rsid w:val="007813B8"/>
    <w:rsid w:val="007D0508"/>
    <w:rsid w:val="007D3612"/>
    <w:rsid w:val="007D740D"/>
    <w:rsid w:val="007D7D32"/>
    <w:rsid w:val="00804392"/>
    <w:rsid w:val="00836A7C"/>
    <w:rsid w:val="00860945"/>
    <w:rsid w:val="008619BA"/>
    <w:rsid w:val="00871BC0"/>
    <w:rsid w:val="00891AA1"/>
    <w:rsid w:val="008A67E4"/>
    <w:rsid w:val="009562EB"/>
    <w:rsid w:val="009E37B9"/>
    <w:rsid w:val="009F20C7"/>
    <w:rsid w:val="00A05139"/>
    <w:rsid w:val="00A10CF8"/>
    <w:rsid w:val="00A24F19"/>
    <w:rsid w:val="00A27B41"/>
    <w:rsid w:val="00A37F50"/>
    <w:rsid w:val="00A7131B"/>
    <w:rsid w:val="00A9552A"/>
    <w:rsid w:val="00AB1BD8"/>
    <w:rsid w:val="00B12D44"/>
    <w:rsid w:val="00B71348"/>
    <w:rsid w:val="00BB13C3"/>
    <w:rsid w:val="00BC1EEF"/>
    <w:rsid w:val="00C03390"/>
    <w:rsid w:val="00C246EF"/>
    <w:rsid w:val="00C32460"/>
    <w:rsid w:val="00C51F3F"/>
    <w:rsid w:val="00C57C59"/>
    <w:rsid w:val="00C717C9"/>
    <w:rsid w:val="00C75953"/>
    <w:rsid w:val="00C829B8"/>
    <w:rsid w:val="00C971F3"/>
    <w:rsid w:val="00CE0F18"/>
    <w:rsid w:val="00DD6E84"/>
    <w:rsid w:val="00E24E44"/>
    <w:rsid w:val="00E300EB"/>
    <w:rsid w:val="00E71097"/>
    <w:rsid w:val="00E7398F"/>
    <w:rsid w:val="00E967BA"/>
    <w:rsid w:val="00F15C4A"/>
    <w:rsid w:val="00F347FA"/>
    <w:rsid w:val="00F4383D"/>
    <w:rsid w:val="00F45C64"/>
    <w:rsid w:val="00F67FBA"/>
    <w:rsid w:val="00F7436B"/>
    <w:rsid w:val="00F82531"/>
    <w:rsid w:val="00FB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2017-08-02T11:30:00Z</cp:lastPrinted>
  <dcterms:created xsi:type="dcterms:W3CDTF">2017-05-05T08:17:00Z</dcterms:created>
  <dcterms:modified xsi:type="dcterms:W3CDTF">2018-10-31T07:42:00Z</dcterms:modified>
</cp:coreProperties>
</file>