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B3" w:rsidRDefault="00732CB3" w:rsidP="00732C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об осуществлении закупок у единственного поставщика</w:t>
      </w:r>
    </w:p>
    <w:p w:rsidR="00732CB3" w:rsidRDefault="00732CB3" w:rsidP="00732C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декабрь 2017года.</w:t>
      </w:r>
    </w:p>
    <w:tbl>
      <w:tblPr>
        <w:tblW w:w="8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1"/>
        <w:gridCol w:w="2656"/>
        <w:gridCol w:w="1505"/>
        <w:gridCol w:w="1408"/>
      </w:tblGrid>
      <w:tr w:rsidR="00732CB3" w:rsidTr="00732CB3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3" w:rsidRDefault="00732CB3">
            <w:r>
              <w:t>Наименование товара (работы, услуги)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3" w:rsidRDefault="00732CB3">
            <w:r>
              <w:t>Наименование и местонахождения поставщика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3" w:rsidRDefault="00732CB3">
            <w:r>
              <w:t>Цена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3" w:rsidRDefault="00732CB3">
            <w:r>
              <w:t>Дата закупки</w:t>
            </w:r>
          </w:p>
        </w:tc>
      </w:tr>
      <w:tr w:rsidR="00732CB3" w:rsidTr="00732CB3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3" w:rsidRDefault="006F6E43">
            <w:r>
              <w:t xml:space="preserve">Техническое обслуживание </w:t>
            </w:r>
            <w:r w:rsidR="00732CB3">
              <w:t>огнетушителей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3" w:rsidRDefault="00732CB3">
            <w:r>
              <w:t>ООО «Всероссийское пожарное общество»</w:t>
            </w:r>
          </w:p>
          <w:p w:rsidR="00732CB3" w:rsidRDefault="00732CB3" w:rsidP="00732CB3">
            <w:r>
              <w:t xml:space="preserve"> г. Киров,                                          ул. Володарского, д. 225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3" w:rsidRDefault="006F6E43">
            <w:r>
              <w:t>1128,00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3" w:rsidRDefault="006F6E43">
            <w:r>
              <w:t>1</w:t>
            </w:r>
            <w:r w:rsidR="00732CB3">
              <w:t>4.12.2017</w:t>
            </w:r>
          </w:p>
        </w:tc>
      </w:tr>
      <w:tr w:rsidR="00732CB3" w:rsidTr="00732CB3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3" w:rsidRDefault="00732CB3" w:rsidP="00732CB3">
            <w:r>
              <w:t>Поставка счетчика воды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3" w:rsidRDefault="00732CB3">
            <w:r>
              <w:t>ООО «</w:t>
            </w:r>
            <w:proofErr w:type="spellStart"/>
            <w:r>
              <w:t>Регионстрой</w:t>
            </w:r>
            <w:proofErr w:type="spellEnd"/>
            <w:r>
              <w:t xml:space="preserve">» </w:t>
            </w:r>
          </w:p>
          <w:p w:rsidR="00732CB3" w:rsidRDefault="00732CB3" w:rsidP="00732CB3">
            <w:r>
              <w:t xml:space="preserve"> г. Киров</w:t>
            </w:r>
            <w:proofErr w:type="gramStart"/>
            <w:r>
              <w:t xml:space="preserve"> ,</w:t>
            </w:r>
            <w:proofErr w:type="gramEnd"/>
            <w:r>
              <w:t xml:space="preserve"> Транспортный проезд,6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3" w:rsidRDefault="00732CB3">
            <w:r>
              <w:t>530,00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3" w:rsidRDefault="006F6E43">
            <w:r>
              <w:t>1</w:t>
            </w:r>
            <w:r w:rsidR="00732CB3">
              <w:t>4.12.2017</w:t>
            </w:r>
          </w:p>
        </w:tc>
      </w:tr>
      <w:tr w:rsidR="00732CB3" w:rsidTr="00732CB3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3" w:rsidRDefault="00732CB3">
            <w:r>
              <w:t>Оказание услуг по поверке средств измерений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3" w:rsidRPr="00732CB3" w:rsidRDefault="00732CB3">
            <w:r>
              <w:t>ООО «</w:t>
            </w:r>
            <w:proofErr w:type="spellStart"/>
            <w:r>
              <w:t>ЛогоМасс</w:t>
            </w:r>
            <w:proofErr w:type="spellEnd"/>
            <w:r>
              <w:t xml:space="preserve">»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иров</w:t>
            </w:r>
            <w:proofErr w:type="spellEnd"/>
            <w:r>
              <w:t xml:space="preserve">, </w:t>
            </w:r>
            <w:proofErr w:type="spellStart"/>
            <w:r>
              <w:t>ул.Заводская</w:t>
            </w:r>
            <w:proofErr w:type="spellEnd"/>
            <w:r>
              <w:t>, 27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3" w:rsidRDefault="006F6E43">
            <w:r>
              <w:t>400,00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3" w:rsidRDefault="006F6E43">
            <w:r>
              <w:t>15</w:t>
            </w:r>
            <w:r w:rsidR="00732CB3">
              <w:t>.12.2017</w:t>
            </w:r>
          </w:p>
        </w:tc>
      </w:tr>
      <w:tr w:rsidR="00732CB3" w:rsidTr="00732CB3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3" w:rsidRDefault="00732CB3">
            <w:r>
              <w:t>Оказание услуг по заправке и восстановлению картриджей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3" w:rsidRDefault="00732CB3" w:rsidP="00732C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ООО «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Принт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-Медиа»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иров</w:t>
            </w:r>
            <w:proofErr w:type="spellEnd"/>
            <w:r>
              <w:t xml:space="preserve">, </w:t>
            </w:r>
            <w:proofErr w:type="spellStart"/>
            <w:r>
              <w:t>ул.Ленинградская</w:t>
            </w:r>
            <w:proofErr w:type="spellEnd"/>
            <w:r>
              <w:t>, 10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43" w:rsidRDefault="006F6E43">
            <w:r>
              <w:t>20000,00</w:t>
            </w:r>
          </w:p>
          <w:p w:rsidR="00732CB3" w:rsidRDefault="00732CB3"/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3" w:rsidRDefault="00E6176A">
            <w:r>
              <w:t>07</w:t>
            </w:r>
            <w:r w:rsidR="00732CB3">
              <w:t>.12.2017</w:t>
            </w:r>
          </w:p>
          <w:p w:rsidR="00E6176A" w:rsidRDefault="00E6176A">
            <w:r>
              <w:t>26.12.2017</w:t>
            </w:r>
          </w:p>
        </w:tc>
      </w:tr>
      <w:tr w:rsidR="00732CB3" w:rsidTr="00732CB3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3" w:rsidRDefault="00732CB3">
            <w:r>
              <w:t>Измерение параметров микроклимата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3" w:rsidRDefault="00732CB3">
            <w:r>
              <w:t>ФБУЗ «</w:t>
            </w:r>
            <w:r w:rsidR="00687533">
              <w:t>Центр гигиены и эпиде</w:t>
            </w:r>
            <w:r>
              <w:t>миологии в Кировской области»</w:t>
            </w:r>
          </w:p>
          <w:p w:rsidR="00732CB3" w:rsidRDefault="00687533"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иров</w:t>
            </w:r>
            <w:proofErr w:type="spellEnd"/>
            <w:r>
              <w:t>, ул.Свободы,64а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3" w:rsidRDefault="00687533">
            <w:r>
              <w:t>600,90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3" w:rsidRDefault="00E6176A">
            <w:r>
              <w:t>21</w:t>
            </w:r>
            <w:r w:rsidR="00687533">
              <w:t>.12.2017</w:t>
            </w:r>
          </w:p>
        </w:tc>
      </w:tr>
      <w:tr w:rsidR="00732CB3" w:rsidTr="00732CB3">
        <w:trPr>
          <w:trHeight w:val="2009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3" w:rsidRDefault="00687533">
            <w:r>
              <w:t>Составление сметной документации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3" w:rsidRDefault="00687533">
            <w:r>
              <w:t xml:space="preserve">ООО «Бобер»                      Кировская область, </w:t>
            </w:r>
            <w:proofErr w:type="spellStart"/>
            <w:r>
              <w:t>Оричевский</w:t>
            </w:r>
            <w:proofErr w:type="spellEnd"/>
            <w:r>
              <w:t xml:space="preserve"> р-он, </w:t>
            </w: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убботичи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3" w:rsidRDefault="00E6176A">
            <w:r>
              <w:t>11000,00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3" w:rsidRDefault="00E6176A">
            <w:r>
              <w:t>21</w:t>
            </w:r>
            <w:r w:rsidR="00687533">
              <w:t>.12.2017</w:t>
            </w:r>
          </w:p>
        </w:tc>
      </w:tr>
      <w:tr w:rsidR="00732CB3" w:rsidTr="00732CB3">
        <w:trPr>
          <w:trHeight w:val="1162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3" w:rsidRDefault="00687533" w:rsidP="00E6176A">
            <w:r>
              <w:t>Поставка пли</w:t>
            </w:r>
            <w:r w:rsidR="00E6176A">
              <w:t>тки</w:t>
            </w:r>
            <w:r>
              <w:t xml:space="preserve"> газовой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3" w:rsidRDefault="00687533">
            <w:r>
              <w:t>ИП Казаков А.В.</w:t>
            </w:r>
          </w:p>
          <w:p w:rsidR="00732CB3" w:rsidRDefault="00732CB3" w:rsidP="00687533">
            <w:r>
              <w:t xml:space="preserve"> </w:t>
            </w:r>
            <w:proofErr w:type="spellStart"/>
            <w:r w:rsidR="00687533">
              <w:t>г</w:t>
            </w:r>
            <w:proofErr w:type="gramStart"/>
            <w:r w:rsidR="00687533">
              <w:t>.К</w:t>
            </w:r>
            <w:proofErr w:type="gramEnd"/>
            <w:r w:rsidR="00687533">
              <w:t>иров</w:t>
            </w:r>
            <w:proofErr w:type="spellEnd"/>
            <w:r w:rsidR="00687533">
              <w:t xml:space="preserve">, </w:t>
            </w:r>
            <w:proofErr w:type="spellStart"/>
            <w:r w:rsidR="00687533">
              <w:t>ул.Володарского</w:t>
            </w:r>
            <w:proofErr w:type="spellEnd"/>
            <w:r w:rsidR="00687533">
              <w:t>, д.146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3" w:rsidRDefault="00687533">
            <w:r>
              <w:t>1410,00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3" w:rsidRDefault="00E6176A">
            <w:r>
              <w:t>20</w:t>
            </w:r>
            <w:r w:rsidR="00687533">
              <w:t>.12</w:t>
            </w:r>
            <w:r w:rsidR="00732CB3">
              <w:t>.2017</w:t>
            </w:r>
          </w:p>
        </w:tc>
      </w:tr>
      <w:tr w:rsidR="00732CB3" w:rsidTr="00732CB3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3" w:rsidRDefault="00687533">
            <w:r>
              <w:t>Поставка товара</w:t>
            </w:r>
            <w:r w:rsidR="00E6176A">
              <w:t xml:space="preserve"> (посуда)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533" w:rsidRDefault="00687533" w:rsidP="00687533">
            <w:r>
              <w:t>ИП Казаков А.В.</w:t>
            </w:r>
          </w:p>
          <w:p w:rsidR="00732CB3" w:rsidRDefault="00687533" w:rsidP="00687533"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иров</w:t>
            </w:r>
            <w:proofErr w:type="spellEnd"/>
            <w:r>
              <w:t xml:space="preserve">, </w:t>
            </w:r>
            <w:proofErr w:type="spellStart"/>
            <w:r>
              <w:t>ул.Володарского</w:t>
            </w:r>
            <w:proofErr w:type="spellEnd"/>
            <w:r>
              <w:t>, д.146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3" w:rsidRDefault="00687533">
            <w:r>
              <w:t>1150,00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3" w:rsidRDefault="00E6176A">
            <w:r>
              <w:t>20</w:t>
            </w:r>
            <w:r w:rsidR="00687533">
              <w:t>.12</w:t>
            </w:r>
            <w:r w:rsidR="00732CB3">
              <w:t>.2017</w:t>
            </w:r>
          </w:p>
        </w:tc>
      </w:tr>
      <w:tr w:rsidR="00732CB3" w:rsidTr="00732CB3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3" w:rsidRDefault="00687533">
            <w:r>
              <w:t xml:space="preserve">Поставка пакетов для сбора, хранения и утилизации </w:t>
            </w:r>
            <w:r>
              <w:lastRenderedPageBreak/>
              <w:t xml:space="preserve">отходов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3" w:rsidRDefault="00687533">
            <w:r>
              <w:lastRenderedPageBreak/>
              <w:t xml:space="preserve">ИП Зыкин                       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иров</w:t>
            </w:r>
            <w:proofErr w:type="spellEnd"/>
            <w:r>
              <w:t xml:space="preserve">, </w:t>
            </w:r>
            <w:proofErr w:type="spellStart"/>
            <w:r>
              <w:t>п.Дороничи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ул.Центральная</w:t>
            </w:r>
            <w:proofErr w:type="spellEnd"/>
            <w:r>
              <w:t>, д12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3" w:rsidRDefault="00687533">
            <w:r>
              <w:lastRenderedPageBreak/>
              <w:t>520,00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3" w:rsidRDefault="00E6176A">
            <w:r>
              <w:t>22</w:t>
            </w:r>
            <w:r w:rsidR="001C06B2">
              <w:t>.1</w:t>
            </w:r>
            <w:r w:rsidR="00732CB3">
              <w:t>2.2017</w:t>
            </w:r>
          </w:p>
        </w:tc>
      </w:tr>
      <w:tr w:rsidR="00732CB3" w:rsidTr="00732CB3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3" w:rsidRDefault="001C06B2">
            <w:r>
              <w:lastRenderedPageBreak/>
              <w:t>Ключ квитанции СБИС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3" w:rsidRDefault="00732CB3">
            <w:r>
              <w:t>ООО «</w:t>
            </w:r>
            <w:r w:rsidR="001C06B2">
              <w:t xml:space="preserve">Компания </w:t>
            </w:r>
            <w:proofErr w:type="spellStart"/>
            <w:r w:rsidR="001C06B2">
              <w:t>СБиС</w:t>
            </w:r>
            <w:proofErr w:type="spellEnd"/>
            <w:r w:rsidR="001C06B2">
              <w:t>-Вятка</w:t>
            </w:r>
            <w:r>
              <w:t xml:space="preserve">» </w:t>
            </w:r>
          </w:p>
          <w:p w:rsidR="00732CB3" w:rsidRDefault="00732CB3" w:rsidP="001C06B2">
            <w:r>
              <w:t xml:space="preserve">г. Киров ул. </w:t>
            </w:r>
            <w:r w:rsidR="001C06B2">
              <w:t>Ломоносова, д.20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3" w:rsidRDefault="001C06B2">
            <w:r>
              <w:t>3000,00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3" w:rsidRDefault="001C06B2">
            <w:r>
              <w:t>15.12.</w:t>
            </w:r>
            <w:r w:rsidR="00732CB3">
              <w:t>2017</w:t>
            </w:r>
          </w:p>
        </w:tc>
      </w:tr>
      <w:tr w:rsidR="00732CB3" w:rsidTr="00732CB3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3" w:rsidRDefault="001C06B2">
            <w:r>
              <w:t>Страхование имущества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3" w:rsidRDefault="001C06B2">
            <w:r>
              <w:t xml:space="preserve">ЗАО «Московская страховая компания»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  <w:r>
              <w:t xml:space="preserve">, </w:t>
            </w:r>
            <w:proofErr w:type="spellStart"/>
            <w:r>
              <w:t>ул.М.Ордынка</w:t>
            </w:r>
            <w:proofErr w:type="spellEnd"/>
            <w:r>
              <w:t>, д.50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3" w:rsidRDefault="00E6176A">
            <w:r>
              <w:t>3000,00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3" w:rsidRDefault="001C06B2">
            <w:r>
              <w:t>15.12</w:t>
            </w:r>
            <w:r w:rsidR="00732CB3">
              <w:t>.2017</w:t>
            </w:r>
          </w:p>
        </w:tc>
      </w:tr>
      <w:tr w:rsidR="00732CB3" w:rsidTr="00732CB3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3" w:rsidRDefault="001C06B2">
            <w:r>
              <w:t>Ремонт и техническое обслуживание транспортных средств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3" w:rsidRDefault="001C06B2">
            <w:r>
              <w:t xml:space="preserve">ИП Стрелков Р.И.  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иров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spellEnd"/>
            <w:r>
              <w:t xml:space="preserve"> Лепсе,28а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3" w:rsidRDefault="00E6176A">
            <w:r>
              <w:t>5930,00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3" w:rsidRDefault="001C06B2">
            <w:r>
              <w:t>15.12</w:t>
            </w:r>
            <w:r w:rsidR="00732CB3">
              <w:t>.2017</w:t>
            </w:r>
          </w:p>
          <w:p w:rsidR="00E6176A" w:rsidRDefault="00E6176A">
            <w:r>
              <w:t>19.12.2017</w:t>
            </w:r>
          </w:p>
        </w:tc>
      </w:tr>
      <w:tr w:rsidR="00732CB3" w:rsidTr="00732CB3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3" w:rsidRDefault="001C06B2">
            <w:r>
              <w:t>Поставка товара</w:t>
            </w:r>
            <w:r w:rsidR="00E6176A">
              <w:t xml:space="preserve"> (запасные части для автотранспорта)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3" w:rsidRDefault="00732CB3">
            <w:r>
              <w:t>ООО «</w:t>
            </w:r>
            <w:proofErr w:type="spellStart"/>
            <w:r w:rsidR="001C06B2">
              <w:t>Автомаг</w:t>
            </w:r>
            <w:proofErr w:type="spellEnd"/>
            <w:r>
              <w:t>»</w:t>
            </w:r>
          </w:p>
          <w:p w:rsidR="00732CB3" w:rsidRDefault="00260ED6"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иров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spellEnd"/>
            <w:r>
              <w:t xml:space="preserve"> Лепсе,28а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3" w:rsidRDefault="00E6176A">
            <w:r>
              <w:t>6340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3" w:rsidRDefault="00260ED6">
            <w:r>
              <w:t>15.12.2017</w:t>
            </w:r>
          </w:p>
          <w:p w:rsidR="00E6176A" w:rsidRDefault="00E6176A">
            <w:r>
              <w:t>18.12.2017</w:t>
            </w:r>
          </w:p>
        </w:tc>
      </w:tr>
      <w:tr w:rsidR="00732CB3" w:rsidTr="00732CB3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3" w:rsidRDefault="00260ED6">
            <w:r>
              <w:t>Поставка теплообменника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3" w:rsidRDefault="00732CB3">
            <w:r>
              <w:t>ООО «</w:t>
            </w:r>
            <w:r w:rsidR="00260ED6">
              <w:t xml:space="preserve">Вятка </w:t>
            </w:r>
            <w:proofErr w:type="spellStart"/>
            <w:r w:rsidR="00260ED6">
              <w:t>ГазСервис</w:t>
            </w:r>
            <w:proofErr w:type="spellEnd"/>
            <w:r w:rsidR="00260ED6">
              <w:t>»</w:t>
            </w:r>
            <w:r>
              <w:t xml:space="preserve">» </w:t>
            </w:r>
          </w:p>
          <w:p w:rsidR="00732CB3" w:rsidRDefault="00260ED6" w:rsidP="00260ED6"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иров</w:t>
            </w:r>
            <w:proofErr w:type="spellEnd"/>
            <w:r>
              <w:t xml:space="preserve">,                                               </w:t>
            </w:r>
            <w:proofErr w:type="spellStart"/>
            <w:r>
              <w:t>ул</w:t>
            </w:r>
            <w:proofErr w:type="spellEnd"/>
            <w:r>
              <w:t xml:space="preserve"> Дзержинского,д.64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3" w:rsidRDefault="00260ED6">
            <w:r>
              <w:t>7700,00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3" w:rsidRDefault="00E6176A">
            <w:r>
              <w:t>26</w:t>
            </w:r>
            <w:r w:rsidR="00260ED6">
              <w:t>.12.2017</w:t>
            </w:r>
          </w:p>
        </w:tc>
      </w:tr>
      <w:tr w:rsidR="00732CB3" w:rsidTr="00732CB3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3" w:rsidRDefault="00260ED6">
            <w:r>
              <w:t>Согласование методики определения сметной стоимости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3" w:rsidRDefault="00260ED6" w:rsidP="00260ED6">
            <w:r>
              <w:t>ЗАО «</w:t>
            </w:r>
            <w:proofErr w:type="spellStart"/>
            <w:r>
              <w:t>Ситэкс</w:t>
            </w:r>
            <w:proofErr w:type="spellEnd"/>
            <w:r>
              <w:t xml:space="preserve">»                      </w:t>
            </w:r>
            <w:r w:rsidR="00732CB3">
              <w:t xml:space="preserve">г. Киров  ул. </w:t>
            </w:r>
            <w:r>
              <w:t>Калинина</w:t>
            </w:r>
            <w:r w:rsidR="00732CB3">
              <w:t xml:space="preserve">, д. </w:t>
            </w:r>
            <w:r>
              <w:t>59-а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3" w:rsidRDefault="00E6176A">
            <w:r>
              <w:t>944,00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3" w:rsidRDefault="00260ED6">
            <w:r>
              <w:t>15.12.2017</w:t>
            </w:r>
          </w:p>
        </w:tc>
      </w:tr>
      <w:tr w:rsidR="00732CB3" w:rsidTr="00732CB3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3" w:rsidRDefault="00260ED6">
            <w:r>
              <w:t xml:space="preserve">Поставка кабельно-проводниковой продукции и товаров электротехнического назначения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3" w:rsidRDefault="00260ED6">
            <w:r>
              <w:t>ЗАО «Кристалл»</w:t>
            </w:r>
            <w:r w:rsidR="00732CB3">
              <w:t xml:space="preserve">  г. Киров ул. Горького, д. 17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3" w:rsidRDefault="00260ED6">
            <w:r>
              <w:t>11625,37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3" w:rsidRDefault="00E6176A">
            <w:r>
              <w:t>22</w:t>
            </w:r>
            <w:r w:rsidR="00260ED6">
              <w:t>.12.2017</w:t>
            </w:r>
          </w:p>
        </w:tc>
      </w:tr>
      <w:tr w:rsidR="00732CB3" w:rsidTr="00732CB3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3" w:rsidRDefault="001962D3">
            <w:r>
              <w:t>Поставка товара</w:t>
            </w:r>
            <w:r w:rsidR="00E6176A">
              <w:t xml:space="preserve"> (набор автомобилиста)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3" w:rsidRDefault="00260ED6" w:rsidP="00260ED6">
            <w:r>
              <w:t xml:space="preserve">ИП Бакулев В.Н. </w:t>
            </w:r>
            <w:r w:rsidR="00732CB3">
              <w:t xml:space="preserve"> г. Киров ул. </w:t>
            </w:r>
            <w:proofErr w:type="gramStart"/>
            <w:r>
              <w:t>Базовая</w:t>
            </w:r>
            <w:proofErr w:type="gramEnd"/>
            <w:r>
              <w:t>,   д. 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3" w:rsidRDefault="00260ED6">
            <w:r>
              <w:t>1630,00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3" w:rsidRDefault="00260ED6">
            <w:r>
              <w:t>15.12.2017</w:t>
            </w:r>
          </w:p>
        </w:tc>
      </w:tr>
      <w:tr w:rsidR="00260ED6" w:rsidTr="00732CB3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D6" w:rsidRPr="00816EA4" w:rsidRDefault="00E6176A" w:rsidP="00F17AAF">
            <w:r>
              <w:t>Монтаж</w:t>
            </w:r>
            <w:r w:rsidR="00260ED6">
              <w:t xml:space="preserve"> системы пожарной сигнализации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D6" w:rsidRDefault="00260ED6" w:rsidP="00F17AAF">
            <w:r>
              <w:t xml:space="preserve">ООО «Фемида» </w:t>
            </w:r>
          </w:p>
          <w:p w:rsidR="00260ED6" w:rsidRPr="00816EA4" w:rsidRDefault="00260ED6" w:rsidP="00F17AAF">
            <w:r>
              <w:t>г. Киров ул. Володарского, д.135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D6" w:rsidRDefault="00E6176A">
            <w:r>
              <w:t>33491,00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D6" w:rsidRDefault="00A16569">
            <w:r>
              <w:t>26</w:t>
            </w:r>
            <w:r w:rsidR="00260ED6">
              <w:t>.12.2017</w:t>
            </w:r>
          </w:p>
        </w:tc>
      </w:tr>
      <w:tr w:rsidR="00732CB3" w:rsidTr="00732CB3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3" w:rsidRDefault="00497636">
            <w:r>
              <w:t>Поставка маршрутизатора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3" w:rsidRDefault="00497636">
            <w:r>
              <w:t>ПАО «Ростелеком»</w:t>
            </w:r>
          </w:p>
          <w:p w:rsidR="00732CB3" w:rsidRDefault="00732CB3" w:rsidP="00497636">
            <w:r>
              <w:t xml:space="preserve">г. </w:t>
            </w:r>
            <w:r w:rsidR="00497636">
              <w:t xml:space="preserve">Санкт-Петербург, </w:t>
            </w:r>
            <w:proofErr w:type="spellStart"/>
            <w:r w:rsidR="00497636">
              <w:t>ул</w:t>
            </w:r>
            <w:proofErr w:type="gramStart"/>
            <w:r w:rsidR="00497636">
              <w:t>.Д</w:t>
            </w:r>
            <w:proofErr w:type="gramEnd"/>
            <w:r w:rsidR="00497636">
              <w:t>остоевского</w:t>
            </w:r>
            <w:proofErr w:type="spellEnd"/>
            <w:r w:rsidR="00497636">
              <w:t>, 15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3" w:rsidRDefault="00A16569">
            <w:r>
              <w:t>2360,00</w:t>
            </w:r>
            <w:bookmarkStart w:id="0" w:name="_GoBack"/>
            <w:bookmarkEnd w:id="0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B3" w:rsidRDefault="00497636">
            <w:r>
              <w:t>18.12.2017</w:t>
            </w:r>
          </w:p>
        </w:tc>
      </w:tr>
    </w:tbl>
    <w:p w:rsidR="00732CB3" w:rsidRDefault="00732CB3" w:rsidP="00732CB3">
      <w:pPr>
        <w:ind w:firstLine="708"/>
        <w:rPr>
          <w:sz w:val="28"/>
          <w:szCs w:val="28"/>
        </w:rPr>
      </w:pPr>
    </w:p>
    <w:p w:rsidR="004E6966" w:rsidRDefault="004E6966"/>
    <w:sectPr w:rsidR="004E6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B3"/>
    <w:rsid w:val="001962D3"/>
    <w:rsid w:val="001C06B2"/>
    <w:rsid w:val="00260ED6"/>
    <w:rsid w:val="00497636"/>
    <w:rsid w:val="004E6966"/>
    <w:rsid w:val="00687533"/>
    <w:rsid w:val="006F6E43"/>
    <w:rsid w:val="00732CB3"/>
    <w:rsid w:val="00A16569"/>
    <w:rsid w:val="00E6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2018-01-09T12:33:00Z</dcterms:created>
  <dcterms:modified xsi:type="dcterms:W3CDTF">2018-01-09T13:38:00Z</dcterms:modified>
</cp:coreProperties>
</file>