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9552A">
        <w:rPr>
          <w:rFonts w:ascii="Times New Roman" w:hAnsi="Times New Roman" w:cs="Times New Roman"/>
          <w:sz w:val="40"/>
          <w:szCs w:val="40"/>
        </w:rPr>
        <w:t xml:space="preserve">Информация о закупках КОГБУ "Кировская </w:t>
      </w:r>
      <w:proofErr w:type="spellStart"/>
      <w:r w:rsidRPr="00A9552A">
        <w:rPr>
          <w:rFonts w:ascii="Times New Roman" w:hAnsi="Times New Roman" w:cs="Times New Roman"/>
          <w:sz w:val="40"/>
          <w:szCs w:val="40"/>
        </w:rPr>
        <w:t>облСББЖ</w:t>
      </w:r>
      <w:proofErr w:type="spellEnd"/>
      <w:r w:rsidRPr="00A9552A">
        <w:rPr>
          <w:rFonts w:ascii="Times New Roman" w:hAnsi="Times New Roman" w:cs="Times New Roman"/>
          <w:sz w:val="40"/>
          <w:szCs w:val="40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A9552A">
        <w:rPr>
          <w:rFonts w:ascii="Times New Roman" w:hAnsi="Times New Roman" w:cs="Times New Roman"/>
          <w:sz w:val="40"/>
          <w:szCs w:val="40"/>
          <w:u w:val="single"/>
        </w:rPr>
        <w:t xml:space="preserve">за   </w:t>
      </w:r>
      <w:r w:rsidR="004F1FE6">
        <w:rPr>
          <w:rFonts w:ascii="Times New Roman" w:hAnsi="Times New Roman" w:cs="Times New Roman"/>
          <w:sz w:val="40"/>
          <w:szCs w:val="40"/>
          <w:u w:val="single"/>
        </w:rPr>
        <w:t>апрель</w:t>
      </w:r>
      <w:r w:rsidRPr="00A9552A">
        <w:rPr>
          <w:rFonts w:ascii="Times New Roman" w:hAnsi="Times New Roman" w:cs="Times New Roman"/>
          <w:sz w:val="40"/>
          <w:szCs w:val="40"/>
          <w:u w:val="single"/>
        </w:rPr>
        <w:t xml:space="preserve">    2017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596E45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596E45">
        <w:tc>
          <w:tcPr>
            <w:tcW w:w="534" w:type="dxa"/>
          </w:tcPr>
          <w:p w:rsidR="00A9552A" w:rsidRPr="00305BD8" w:rsidRDefault="00305BD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B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05BD8" w:rsidRPr="00596E45" w:rsidRDefault="00305BD8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0340200003317000175</w:t>
            </w:r>
          </w:p>
          <w:p w:rsidR="00A9552A" w:rsidRPr="00596E45" w:rsidRDefault="00A9552A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Поставка расходных материалов к компьютеру</w:t>
            </w:r>
          </w:p>
        </w:tc>
        <w:tc>
          <w:tcPr>
            <w:tcW w:w="1276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E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24.04.2017</w:t>
            </w:r>
          </w:p>
        </w:tc>
        <w:tc>
          <w:tcPr>
            <w:tcW w:w="1134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14978,32</w:t>
            </w:r>
          </w:p>
        </w:tc>
        <w:tc>
          <w:tcPr>
            <w:tcW w:w="1134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03.04.2017</w:t>
            </w:r>
          </w:p>
        </w:tc>
        <w:tc>
          <w:tcPr>
            <w:tcW w:w="3118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 xml:space="preserve">ООО "ВИЗАРД-СИТИ",610017, </w:t>
            </w:r>
            <w:proofErr w:type="spellStart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ул.Молодая</w:t>
            </w:r>
            <w:proofErr w:type="spellEnd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 xml:space="preserve"> Гвардия,д.46</w:t>
            </w:r>
          </w:p>
        </w:tc>
        <w:tc>
          <w:tcPr>
            <w:tcW w:w="1134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14978,32</w:t>
            </w:r>
          </w:p>
        </w:tc>
        <w:tc>
          <w:tcPr>
            <w:tcW w:w="1134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1069,88</w:t>
            </w:r>
          </w:p>
        </w:tc>
        <w:tc>
          <w:tcPr>
            <w:tcW w:w="1164" w:type="dxa"/>
          </w:tcPr>
          <w:p w:rsidR="00A9552A" w:rsidRPr="003A2817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</w:tr>
      <w:tr w:rsidR="00305BD8" w:rsidTr="00596E45">
        <w:tc>
          <w:tcPr>
            <w:tcW w:w="534" w:type="dxa"/>
          </w:tcPr>
          <w:p w:rsidR="00305BD8" w:rsidRPr="00305BD8" w:rsidRDefault="00305BD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05BD8" w:rsidRPr="00596E45" w:rsidRDefault="003A2817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0340200003317000177</w:t>
            </w:r>
          </w:p>
        </w:tc>
        <w:tc>
          <w:tcPr>
            <w:tcW w:w="1843" w:type="dxa"/>
          </w:tcPr>
          <w:p w:rsidR="003A2817" w:rsidRPr="003A2817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</w:p>
          <w:p w:rsidR="00305BD8" w:rsidRPr="00305BD8" w:rsidRDefault="00305BD8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5BD8" w:rsidRDefault="001B4E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305BD8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 w:rsidR="003A281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115276,55</w:t>
            </w:r>
          </w:p>
        </w:tc>
        <w:tc>
          <w:tcPr>
            <w:tcW w:w="1134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</w:p>
        </w:tc>
        <w:tc>
          <w:tcPr>
            <w:tcW w:w="3118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 xml:space="preserve">Закрытое акционерное общество "Московская акционерная страховая компания",115184, Москва г, </w:t>
            </w:r>
            <w:proofErr w:type="spellStart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рдынка</w:t>
            </w:r>
            <w:proofErr w:type="spellEnd"/>
            <w:r w:rsidRPr="003A2817">
              <w:rPr>
                <w:rFonts w:ascii="Times New Roman" w:hAnsi="Times New Roman" w:cs="Times New Roman"/>
                <w:sz w:val="18"/>
                <w:szCs w:val="18"/>
              </w:rPr>
              <w:t xml:space="preserve"> М., д.50</w:t>
            </w:r>
          </w:p>
        </w:tc>
        <w:tc>
          <w:tcPr>
            <w:tcW w:w="1134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107489,26</w:t>
            </w:r>
          </w:p>
        </w:tc>
        <w:tc>
          <w:tcPr>
            <w:tcW w:w="1134" w:type="dxa"/>
          </w:tcPr>
          <w:p w:rsidR="00305BD8" w:rsidRDefault="001B4E2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7165,95</w:t>
            </w:r>
          </w:p>
        </w:tc>
        <w:tc>
          <w:tcPr>
            <w:tcW w:w="1164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</w:tr>
      <w:tr w:rsidR="00305BD8" w:rsidTr="00596E45">
        <w:tc>
          <w:tcPr>
            <w:tcW w:w="534" w:type="dxa"/>
          </w:tcPr>
          <w:p w:rsidR="00305BD8" w:rsidRPr="00305BD8" w:rsidRDefault="00305BD8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05BD8" w:rsidRPr="00596E45" w:rsidRDefault="003A2817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0340200003317000179</w:t>
            </w:r>
          </w:p>
        </w:tc>
        <w:tc>
          <w:tcPr>
            <w:tcW w:w="1843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Поставка микрочипов для животных</w:t>
            </w:r>
          </w:p>
        </w:tc>
        <w:tc>
          <w:tcPr>
            <w:tcW w:w="1276" w:type="dxa"/>
          </w:tcPr>
          <w:p w:rsidR="00305BD8" w:rsidRDefault="00596E4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305BD8" w:rsidRPr="00305BD8" w:rsidRDefault="00596E4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1134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201600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05BD8" w:rsidRPr="00305BD8" w:rsidRDefault="003A2817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817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</w:p>
        </w:tc>
        <w:tc>
          <w:tcPr>
            <w:tcW w:w="3118" w:type="dxa"/>
          </w:tcPr>
          <w:p w:rsidR="00305BD8" w:rsidRPr="00305BD8" w:rsidRDefault="00596E4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"Интеллектуальные системы управления бизнесом", 124460, Москва г, Зеленоград г, 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еленоград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, д.1205 - 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1134" w:type="dxa"/>
          </w:tcPr>
          <w:p w:rsidR="00305BD8" w:rsidRPr="00305BD8" w:rsidRDefault="00596E4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189504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05BD8" w:rsidRDefault="00596E45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157,92</w:t>
            </w:r>
          </w:p>
        </w:tc>
        <w:tc>
          <w:tcPr>
            <w:tcW w:w="1164" w:type="dxa"/>
          </w:tcPr>
          <w:p w:rsidR="00305BD8" w:rsidRPr="00596E45" w:rsidRDefault="004F1FE6" w:rsidP="00596E4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</w:t>
            </w:r>
            <w:r w:rsidRPr="004F1FE6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</w:tr>
      <w:tr w:rsidR="004F1FE6" w:rsidTr="00596E45">
        <w:tc>
          <w:tcPr>
            <w:tcW w:w="534" w:type="dxa"/>
          </w:tcPr>
          <w:p w:rsidR="004F1FE6" w:rsidRPr="00305BD8" w:rsidRDefault="004F1FE6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F1FE6" w:rsidRPr="00596E45" w:rsidRDefault="004F1FE6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0340200003317000176</w:t>
            </w:r>
          </w:p>
        </w:tc>
        <w:tc>
          <w:tcPr>
            <w:tcW w:w="1843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Поставка бытовой техник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конвектор)</w:t>
            </w:r>
          </w:p>
        </w:tc>
        <w:tc>
          <w:tcPr>
            <w:tcW w:w="1276" w:type="dxa"/>
          </w:tcPr>
          <w:p w:rsidR="004F1FE6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4                    1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19197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</w:p>
        </w:tc>
        <w:tc>
          <w:tcPr>
            <w:tcW w:w="3118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ООО «ОЛИМП-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СЕРВИС»г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, ул.Ленина,д.76/ 610000, 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, ул.Преображенская,д.9 40-71-40 olimp26@mail.ru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16128,22</w:t>
            </w:r>
          </w:p>
        </w:tc>
        <w:tc>
          <w:tcPr>
            <w:tcW w:w="1134" w:type="dxa"/>
          </w:tcPr>
          <w:p w:rsidR="004F1FE6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3225,64      3225,66</w:t>
            </w:r>
          </w:p>
        </w:tc>
        <w:tc>
          <w:tcPr>
            <w:tcW w:w="1164" w:type="dxa"/>
          </w:tcPr>
          <w:p w:rsidR="004F1FE6" w:rsidRDefault="004F1FE6">
            <w:r w:rsidRPr="00E86F22"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</w:tr>
      <w:tr w:rsidR="004F1FE6" w:rsidTr="00596E45">
        <w:tc>
          <w:tcPr>
            <w:tcW w:w="534" w:type="dxa"/>
          </w:tcPr>
          <w:p w:rsidR="004F1FE6" w:rsidRPr="00305BD8" w:rsidRDefault="004F1FE6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F1FE6" w:rsidRPr="00596E45" w:rsidRDefault="004F1FE6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0340200003317000240</w:t>
            </w:r>
          </w:p>
        </w:tc>
        <w:tc>
          <w:tcPr>
            <w:tcW w:w="1843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Поставка бытовой техники (водонагреватель)</w:t>
            </w:r>
          </w:p>
        </w:tc>
        <w:tc>
          <w:tcPr>
            <w:tcW w:w="1276" w:type="dxa"/>
          </w:tcPr>
          <w:p w:rsidR="004F1FE6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17257,8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10.04.2017</w:t>
            </w:r>
          </w:p>
        </w:tc>
        <w:tc>
          <w:tcPr>
            <w:tcW w:w="3118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ООО "ВИЗАРД-СИТИ",610017, 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ул.Молодая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 Гвардия,д.46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17257,8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F1FE6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17257,8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4" w:type="dxa"/>
          </w:tcPr>
          <w:p w:rsidR="004F1FE6" w:rsidRDefault="004F1FE6">
            <w:r w:rsidRPr="00E86F22"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</w:tr>
      <w:tr w:rsidR="004F1FE6" w:rsidTr="00596E45">
        <w:tc>
          <w:tcPr>
            <w:tcW w:w="534" w:type="dxa"/>
          </w:tcPr>
          <w:p w:rsidR="004F1FE6" w:rsidRPr="00305BD8" w:rsidRDefault="004F1FE6" w:rsidP="00A95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F1FE6" w:rsidRPr="001B4E27" w:rsidRDefault="004F1FE6" w:rsidP="00596E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0340200003317000250</w:t>
            </w:r>
          </w:p>
        </w:tc>
        <w:tc>
          <w:tcPr>
            <w:tcW w:w="1843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Поставка бытовой техники (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разное</w:t>
            </w:r>
            <w:proofErr w:type="gram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F1FE6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F1FE6" w:rsidRPr="00596E45" w:rsidRDefault="004F1FE6" w:rsidP="00596E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02.05.2017</w:t>
            </w:r>
          </w:p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38903,67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.04.2017</w:t>
            </w:r>
          </w:p>
        </w:tc>
        <w:tc>
          <w:tcPr>
            <w:tcW w:w="3118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ООО "ВИЗАРД-СИТИ",610017, 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ул.Молодая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 Гвардия,д.46  89123704677 358358</w:t>
            </w:r>
          </w:p>
        </w:tc>
        <w:tc>
          <w:tcPr>
            <w:tcW w:w="1134" w:type="dxa"/>
          </w:tcPr>
          <w:p w:rsidR="004F1FE6" w:rsidRPr="00305BD8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38903,67</w:t>
            </w:r>
          </w:p>
        </w:tc>
        <w:tc>
          <w:tcPr>
            <w:tcW w:w="1134" w:type="dxa"/>
          </w:tcPr>
          <w:p w:rsidR="004F1FE6" w:rsidRDefault="004F1FE6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цена 2161,32</w:t>
            </w:r>
          </w:p>
        </w:tc>
        <w:tc>
          <w:tcPr>
            <w:tcW w:w="1164" w:type="dxa"/>
          </w:tcPr>
          <w:p w:rsidR="004F1FE6" w:rsidRDefault="004F1FE6">
            <w:r w:rsidRPr="00E86F22"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</w:tr>
      <w:tr w:rsidR="00305BD8" w:rsidTr="00596E45">
        <w:tc>
          <w:tcPr>
            <w:tcW w:w="534" w:type="dxa"/>
          </w:tcPr>
          <w:p w:rsidR="00305BD8" w:rsidRPr="00305BD8" w:rsidRDefault="00305BD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305BD8" w:rsidRPr="001B4E27" w:rsidRDefault="00596E45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0340200003317000242</w:t>
            </w:r>
          </w:p>
        </w:tc>
        <w:tc>
          <w:tcPr>
            <w:tcW w:w="1843" w:type="dxa"/>
          </w:tcPr>
          <w:p w:rsidR="00305BD8" w:rsidRPr="00305BD8" w:rsidRDefault="00596E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Поставка электронной бытовой техники (видеорегистратор)</w:t>
            </w:r>
          </w:p>
        </w:tc>
        <w:tc>
          <w:tcPr>
            <w:tcW w:w="1276" w:type="dxa"/>
          </w:tcPr>
          <w:p w:rsidR="00305BD8" w:rsidRDefault="001B4E2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96E45" w:rsidRPr="00596E45" w:rsidRDefault="00596E45" w:rsidP="001B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02.05.2017</w:t>
            </w:r>
          </w:p>
          <w:p w:rsidR="00305BD8" w:rsidRPr="00305BD8" w:rsidRDefault="00305BD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BD8" w:rsidRPr="00305BD8" w:rsidRDefault="00596E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81020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05BD8" w:rsidRPr="00305BD8" w:rsidRDefault="00596E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11.04.2017</w:t>
            </w:r>
          </w:p>
        </w:tc>
        <w:tc>
          <w:tcPr>
            <w:tcW w:w="3118" w:type="dxa"/>
          </w:tcPr>
          <w:p w:rsidR="00305BD8" w:rsidRPr="00305BD8" w:rsidRDefault="00596E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ТЕЛЕСНАБ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»Ю</w:t>
            </w:r>
            <w:proofErr w:type="gram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 xml:space="preserve">. адрес/ факт. </w:t>
            </w:r>
            <w:proofErr w:type="gramStart"/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Адрес: 610000, г. Киров, ул. Чапаева, д.8а/ 610000, г. Киров, Октябрьский проспект, д.81а</w:t>
            </w:r>
            <w:proofErr w:type="gramEnd"/>
          </w:p>
        </w:tc>
        <w:tc>
          <w:tcPr>
            <w:tcW w:w="1134" w:type="dxa"/>
          </w:tcPr>
          <w:p w:rsidR="00305BD8" w:rsidRPr="00305BD8" w:rsidRDefault="00596E45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81020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05BD8" w:rsidRDefault="001B4E2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16204,00</w:t>
            </w:r>
          </w:p>
        </w:tc>
        <w:tc>
          <w:tcPr>
            <w:tcW w:w="1164" w:type="dxa"/>
          </w:tcPr>
          <w:p w:rsidR="00305BD8" w:rsidRPr="00305BD8" w:rsidRDefault="004F1FE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F22"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</w:tr>
      <w:tr w:rsidR="004F1FE6" w:rsidTr="00596E45">
        <w:tc>
          <w:tcPr>
            <w:tcW w:w="534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4F1FE6" w:rsidRPr="00A9552A" w:rsidRDefault="004F1FE6" w:rsidP="00DD2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305BD8" w:rsidTr="00596E45">
        <w:tc>
          <w:tcPr>
            <w:tcW w:w="534" w:type="dxa"/>
          </w:tcPr>
          <w:p w:rsidR="00305BD8" w:rsidRPr="00305BD8" w:rsidRDefault="00305BD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05BD8" w:rsidRPr="001B4E27" w:rsidRDefault="0012752C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0340200003317000252</w:t>
            </w:r>
          </w:p>
        </w:tc>
        <w:tc>
          <w:tcPr>
            <w:tcW w:w="1843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Поставка бытовой техники (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холодилник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мор</w:t>
            </w:r>
            <w:proofErr w:type="gram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арь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стир.маш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05BD8" w:rsidRDefault="001B4E27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2752C" w:rsidRPr="00596E45" w:rsidRDefault="0012752C" w:rsidP="001B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E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02.05.2017</w:t>
            </w:r>
          </w:p>
          <w:p w:rsidR="00305BD8" w:rsidRPr="00305BD8" w:rsidRDefault="00305BD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128148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E45">
              <w:rPr>
                <w:rFonts w:ascii="Times New Roman" w:hAnsi="Times New Roman" w:cs="Times New Roman"/>
                <w:sz w:val="18"/>
                <w:szCs w:val="18"/>
              </w:rPr>
              <w:t>11.04.2017</w:t>
            </w:r>
          </w:p>
        </w:tc>
        <w:tc>
          <w:tcPr>
            <w:tcW w:w="3118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ООО "ВИЗАРД-СИТИ",610017,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ул.Молодая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 Гвардия,д.46</w:t>
            </w:r>
          </w:p>
        </w:tc>
        <w:tc>
          <w:tcPr>
            <w:tcW w:w="1134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128148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05BD8" w:rsidRDefault="004F1FE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цена </w:t>
            </w:r>
            <w:bookmarkStart w:id="0" w:name="_GoBack"/>
            <w:bookmarkEnd w:id="0"/>
            <w:r w:rsidR="001B4E27">
              <w:rPr>
                <w:rFonts w:ascii="Times New Roman" w:hAnsi="Times New Roman" w:cs="Times New Roman"/>
                <w:sz w:val="18"/>
                <w:szCs w:val="18"/>
              </w:rPr>
              <w:t>18306,86</w:t>
            </w:r>
          </w:p>
        </w:tc>
        <w:tc>
          <w:tcPr>
            <w:tcW w:w="1164" w:type="dxa"/>
          </w:tcPr>
          <w:p w:rsidR="00305BD8" w:rsidRPr="00305BD8" w:rsidRDefault="004F1FE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FE6">
              <w:rPr>
                <w:rFonts w:ascii="Times New Roman" w:hAnsi="Times New Roman" w:cs="Times New Roman"/>
                <w:sz w:val="18"/>
                <w:szCs w:val="18"/>
              </w:rPr>
              <w:t>03.07.2017</w:t>
            </w:r>
          </w:p>
        </w:tc>
      </w:tr>
      <w:tr w:rsidR="00305BD8" w:rsidTr="00596E45">
        <w:tc>
          <w:tcPr>
            <w:tcW w:w="534" w:type="dxa"/>
          </w:tcPr>
          <w:p w:rsidR="00305BD8" w:rsidRPr="00305BD8" w:rsidRDefault="00305BD8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305BD8" w:rsidRPr="001B4E27" w:rsidRDefault="0012752C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0340200003317000213</w:t>
            </w:r>
          </w:p>
        </w:tc>
        <w:tc>
          <w:tcPr>
            <w:tcW w:w="1843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Поставка препаратов лекарственных для применения в ветеринарии (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нобивак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 RL)</w:t>
            </w:r>
          </w:p>
        </w:tc>
        <w:tc>
          <w:tcPr>
            <w:tcW w:w="1276" w:type="dxa"/>
          </w:tcPr>
          <w:p w:rsidR="00305BD8" w:rsidRDefault="0007729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04.05.2017</w:t>
            </w:r>
          </w:p>
        </w:tc>
        <w:tc>
          <w:tcPr>
            <w:tcW w:w="1134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58428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14.04.2017</w:t>
            </w:r>
          </w:p>
        </w:tc>
        <w:tc>
          <w:tcPr>
            <w:tcW w:w="3118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ООО «ФАРМ-СИБ», 141720, Московская обл.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олгопрудный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. Хлебниково,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овое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 шоссе,д.1</w:t>
            </w:r>
          </w:p>
        </w:tc>
        <w:tc>
          <w:tcPr>
            <w:tcW w:w="1134" w:type="dxa"/>
          </w:tcPr>
          <w:p w:rsidR="00305BD8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52877,34</w:t>
            </w:r>
          </w:p>
        </w:tc>
        <w:tc>
          <w:tcPr>
            <w:tcW w:w="1134" w:type="dxa"/>
          </w:tcPr>
          <w:p w:rsidR="00305BD8" w:rsidRDefault="0007729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132,19</w:t>
            </w:r>
          </w:p>
        </w:tc>
        <w:tc>
          <w:tcPr>
            <w:tcW w:w="1164" w:type="dxa"/>
          </w:tcPr>
          <w:p w:rsidR="00305BD8" w:rsidRPr="00305BD8" w:rsidRDefault="004F1FE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06.07.2017</w:t>
            </w:r>
          </w:p>
        </w:tc>
      </w:tr>
      <w:tr w:rsidR="0012752C" w:rsidTr="00596E45">
        <w:tc>
          <w:tcPr>
            <w:tcW w:w="534" w:type="dxa"/>
          </w:tcPr>
          <w:p w:rsidR="0012752C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2752C" w:rsidRPr="001B4E27" w:rsidRDefault="0012752C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0340200003317000243</w:t>
            </w:r>
          </w:p>
        </w:tc>
        <w:tc>
          <w:tcPr>
            <w:tcW w:w="1843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Поставка фотоаппаратов</w:t>
            </w:r>
          </w:p>
        </w:tc>
        <w:tc>
          <w:tcPr>
            <w:tcW w:w="1276" w:type="dxa"/>
          </w:tcPr>
          <w:p w:rsidR="0012752C" w:rsidRDefault="0007729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07.05.2017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45198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17.04.2017</w:t>
            </w:r>
          </w:p>
        </w:tc>
        <w:tc>
          <w:tcPr>
            <w:tcW w:w="3118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ООО «ТЕЛЕСНАБ»610006, г. Киров, Октябрьский проспект, д. 81А 715-077 kdubovtceva@kserv.pro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40678,2</w:t>
            </w:r>
          </w:p>
        </w:tc>
        <w:tc>
          <w:tcPr>
            <w:tcW w:w="1134" w:type="dxa"/>
          </w:tcPr>
          <w:p w:rsidR="0012752C" w:rsidRDefault="0007729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13559,40</w:t>
            </w:r>
          </w:p>
        </w:tc>
        <w:tc>
          <w:tcPr>
            <w:tcW w:w="1164" w:type="dxa"/>
          </w:tcPr>
          <w:p w:rsidR="0012752C" w:rsidRPr="00305BD8" w:rsidRDefault="004F1FE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</w:tr>
      <w:tr w:rsidR="0012752C" w:rsidTr="00596E45">
        <w:tc>
          <w:tcPr>
            <w:tcW w:w="534" w:type="dxa"/>
          </w:tcPr>
          <w:p w:rsidR="0012752C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12752C" w:rsidRPr="001B4E27" w:rsidRDefault="0012752C" w:rsidP="001B4E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0340200003317000239</w:t>
            </w:r>
          </w:p>
        </w:tc>
        <w:tc>
          <w:tcPr>
            <w:tcW w:w="1843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офисной техники, заправка картриджей</w:t>
            </w:r>
          </w:p>
        </w:tc>
        <w:tc>
          <w:tcPr>
            <w:tcW w:w="1276" w:type="dxa"/>
          </w:tcPr>
          <w:p w:rsidR="0012752C" w:rsidRDefault="00077296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1усл.ед.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131956,9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17.04.2017</w:t>
            </w:r>
          </w:p>
        </w:tc>
        <w:tc>
          <w:tcPr>
            <w:tcW w:w="3118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ООО «Инжениум»610006, г. Киров, </w:t>
            </w:r>
            <w:proofErr w:type="spell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олодой</w:t>
            </w:r>
            <w:proofErr w:type="spellEnd"/>
            <w:r w:rsidRPr="0012752C">
              <w:rPr>
                <w:rFonts w:ascii="Times New Roman" w:hAnsi="Times New Roman" w:cs="Times New Roman"/>
                <w:sz w:val="18"/>
                <w:szCs w:val="18"/>
              </w:rPr>
              <w:t xml:space="preserve"> Гвардии, д.43б  45-16-90 info@ingenium43.ru</w:t>
            </w:r>
          </w:p>
        </w:tc>
        <w:tc>
          <w:tcPr>
            <w:tcW w:w="113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2C">
              <w:rPr>
                <w:rFonts w:ascii="Times New Roman" w:hAnsi="Times New Roman" w:cs="Times New Roman"/>
                <w:sz w:val="18"/>
                <w:szCs w:val="18"/>
              </w:rPr>
              <w:t>26704,18</w:t>
            </w:r>
          </w:p>
        </w:tc>
        <w:tc>
          <w:tcPr>
            <w:tcW w:w="1134" w:type="dxa"/>
          </w:tcPr>
          <w:p w:rsidR="0012752C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12752C" w:rsidRPr="00305BD8" w:rsidRDefault="0012752C" w:rsidP="001B4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</w:tr>
    </w:tbl>
    <w:p w:rsidR="004F1FE6" w:rsidRDefault="004F1FE6" w:rsidP="001B4E27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624EF" w:rsidRPr="004F1FE6" w:rsidRDefault="004F1FE6" w:rsidP="004F1FE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F1FE6">
        <w:rPr>
          <w:rFonts w:ascii="Times New Roman" w:hAnsi="Times New Roman" w:cs="Times New Roman"/>
          <w:sz w:val="18"/>
          <w:szCs w:val="18"/>
        </w:rPr>
        <w:t>Исполнитель, ведущий ветеринарный врач административно- хозяйственного отдела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Н.А.Румянцева</w:t>
      </w:r>
      <w:proofErr w:type="spellEnd"/>
    </w:p>
    <w:sectPr w:rsidR="005624EF" w:rsidRPr="004F1FE6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77296"/>
    <w:rsid w:val="0012752C"/>
    <w:rsid w:val="001B4E27"/>
    <w:rsid w:val="00305BD8"/>
    <w:rsid w:val="003A2817"/>
    <w:rsid w:val="004F1FE6"/>
    <w:rsid w:val="005624EF"/>
    <w:rsid w:val="00596E45"/>
    <w:rsid w:val="00A05139"/>
    <w:rsid w:val="00A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2017-05-05T08:17:00Z</dcterms:created>
  <dcterms:modified xsi:type="dcterms:W3CDTF">2017-05-05T10:29:00Z</dcterms:modified>
</cp:coreProperties>
</file>